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7CE4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F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F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04F3213" w:rsidR="003D2FC0" w:rsidRPr="004229B4" w:rsidRDefault="008B7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94520" w:rsidR="004229B4" w:rsidRPr="0083297E" w:rsidRDefault="008B7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A7D39D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74295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F076C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F361C3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FDA960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6873A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13F07" w:rsidR="006F51AE" w:rsidRPr="002D6604" w:rsidRDefault="008B7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61D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7DD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56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EFAC7C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1A358E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E8A4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4FF73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54693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7C2B9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2E93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6628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0D01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33A29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C44A67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5970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A6627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6269D" w:rsidR="009A6C64" w:rsidRPr="008B7FC4" w:rsidRDefault="008B7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C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CBBD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E3035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A552E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271A0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4BACC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9F43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F108F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553E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F83A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B679E3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7E165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DB3B9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CE90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A1255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33927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D9C94C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0C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3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0A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F4B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2FA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FF4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6B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4D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E8A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A64990" w:rsidR="004229B4" w:rsidRPr="0083297E" w:rsidRDefault="008B7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F79C24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8522A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FBB3F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19FD93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1F525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3924DF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FAEAEF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F9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3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6D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A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D8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D2517" w:rsidR="009A6C64" w:rsidRPr="008B7FC4" w:rsidRDefault="008B7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8150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06349D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7D64D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36C09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EF210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68224" w:rsidR="009A6C64" w:rsidRPr="008B7FC4" w:rsidRDefault="008B7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5D1E6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7C60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EAE64E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6C907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CA372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CF61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5C3D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0CE9A7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DA2BED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2EF35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C15A5A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0034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1B0B70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D2CF2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BB2B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B5A8EA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DB7B6" w:rsidR="009A6C64" w:rsidRPr="008B7FC4" w:rsidRDefault="008B7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F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14E989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FFEFA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64110A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AA7B2F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F7F9B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6B18BC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85BE0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E9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D1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C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B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CE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A0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C87C9F" w:rsidR="004229B4" w:rsidRPr="0083297E" w:rsidRDefault="008B7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C3CE0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91FD19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7D4419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10D41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4636C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76677A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5B8F65" w:rsidR="00671199" w:rsidRPr="002D6604" w:rsidRDefault="008B7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EE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9305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4B6E87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25E4D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E4B2B7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804FF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B7A75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3BA5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4E420C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D740F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7BEA2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5CB78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F624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EB31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63BD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8759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6BE4B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866BBB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AECC32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03A0A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C69894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A573A3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1D4A55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3D42DF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FA8A1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124AA7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E4EC26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05DBE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863A4D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A1B638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78753D" w:rsidR="009A6C64" w:rsidRPr="002E08C9" w:rsidRDefault="008B7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36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9C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D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3E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630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91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66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697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CA1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78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66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449BB" w:rsidR="00884AB4" w:rsidRPr="003D2FC0" w:rsidRDefault="008B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7A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F287C" w:rsidR="00884AB4" w:rsidRPr="003D2FC0" w:rsidRDefault="008B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08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3D7FE" w:rsidR="00884AB4" w:rsidRPr="003D2FC0" w:rsidRDefault="008B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0E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CCFA1" w:rsidR="00884AB4" w:rsidRPr="003D2FC0" w:rsidRDefault="008B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7C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F8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E5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DF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83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02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45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18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99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3A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299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FC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