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8647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521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5213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5C6CAA8" w:rsidR="003D2FC0" w:rsidRPr="004229B4" w:rsidRDefault="00E521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EBE04E" w:rsidR="004229B4" w:rsidRPr="0083297E" w:rsidRDefault="00E521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FF81A7" w:rsidR="006F51AE" w:rsidRPr="002D6604" w:rsidRDefault="00E52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D9E0D8" w:rsidR="006F51AE" w:rsidRPr="002D6604" w:rsidRDefault="00E52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D9CC1A" w:rsidR="006F51AE" w:rsidRPr="002D6604" w:rsidRDefault="00E52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59C6DB" w:rsidR="006F51AE" w:rsidRPr="002D6604" w:rsidRDefault="00E52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B0E9C0" w:rsidR="006F51AE" w:rsidRPr="002D6604" w:rsidRDefault="00E52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1BA93E" w:rsidR="006F51AE" w:rsidRPr="002D6604" w:rsidRDefault="00E52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DB2670" w:rsidR="006F51AE" w:rsidRPr="002D6604" w:rsidRDefault="00E521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406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E83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FF0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14FD4E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275B38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B9DEF1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EE22C0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58C04A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1DBB16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AB34BA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3F5893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4191BC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4C94A2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B9F822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5F87FF" w:rsidR="009A6C64" w:rsidRPr="00E5213A" w:rsidRDefault="00E52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13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DA103A" w:rsidR="009A6C64" w:rsidRPr="00E5213A" w:rsidRDefault="00E52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13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944342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4D85B8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4700CF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702FFB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B25B67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03DB49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EA01AE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483ED3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82B3E7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37086A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87F5F1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D69E80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B06150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DE41E6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AB378E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21D6E5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5C2C0E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12D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D00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B15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EC3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B38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2C5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F0F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594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027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3B127B" w:rsidR="004229B4" w:rsidRPr="0083297E" w:rsidRDefault="00E521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C88F40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1EF934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CA5BA7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4A5790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0C7562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3ED550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5CAB55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8D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B3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0FC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9C7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0EA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CECEBE" w:rsidR="009A6C64" w:rsidRPr="00E5213A" w:rsidRDefault="00E52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1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DFD403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4A944D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64FA9C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5D51C4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AF7AFB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E63F63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D93295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2E8F69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0D7AA3" w:rsidR="009A6C64" w:rsidRPr="00E5213A" w:rsidRDefault="00E52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13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F9106E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BAB08A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F6D14E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375828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A89911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076FA6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D2A31A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627321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C4B781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4EF823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0721A0" w:rsidR="009A6C64" w:rsidRPr="00E5213A" w:rsidRDefault="00E52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13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709BF1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86D584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967A36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86D360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89814F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EB331D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999837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79D5A5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751857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0C860D" w:rsidR="009A6C64" w:rsidRPr="00E5213A" w:rsidRDefault="00E52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13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8CC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4CF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950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ACD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B86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757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915395" w:rsidR="004229B4" w:rsidRPr="0083297E" w:rsidRDefault="00E521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881766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EDC637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6A3FF8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2F7A81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94979A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869F8B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ECB7AD" w:rsidR="00671199" w:rsidRPr="002D6604" w:rsidRDefault="00E521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478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7C797C" w:rsidR="009A6C64" w:rsidRPr="00E5213A" w:rsidRDefault="00E521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1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F5C304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C6333F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0FA36B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B41C1E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1C4204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552CC8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66E4A2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620B70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A950A4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BD8E35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2EF826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88C4A0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5BF07E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41E45E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BCDE2A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CA2335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9135C3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53AD82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651906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45E1D3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12A27C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7C2EF3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5C61DA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63D17C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F589FA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B329B0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E70667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D78C41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7672F0" w:rsidR="009A6C64" w:rsidRPr="002E08C9" w:rsidRDefault="00E521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245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7A2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E7F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0D0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5B1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470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EF3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626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45B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AD8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9A6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521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917A9" w:rsidR="00884AB4" w:rsidRPr="003D2FC0" w:rsidRDefault="00E52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5D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96C74" w:rsidR="00884AB4" w:rsidRPr="003D2FC0" w:rsidRDefault="00E52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0F7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F326A" w:rsidR="00884AB4" w:rsidRPr="003D2FC0" w:rsidRDefault="00E52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D4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F0C93" w:rsidR="00884AB4" w:rsidRPr="003D2FC0" w:rsidRDefault="00E52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7A4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79A57" w:rsidR="00884AB4" w:rsidRPr="003D2FC0" w:rsidRDefault="00E52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EA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C42A03" w:rsidR="00884AB4" w:rsidRPr="003D2FC0" w:rsidRDefault="00E52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EA9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A7B4B" w:rsidR="00884AB4" w:rsidRPr="003D2FC0" w:rsidRDefault="00E52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084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751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E8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BEB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223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5213A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