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4BC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44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44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323AB2" w:rsidR="003D2FC0" w:rsidRPr="004229B4" w:rsidRDefault="002544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BF224D" w:rsidR="004229B4" w:rsidRPr="0083297E" w:rsidRDefault="002544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45D02B" w:rsidR="006F51AE" w:rsidRPr="002D6604" w:rsidRDefault="00254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D084FC" w:rsidR="006F51AE" w:rsidRPr="002D6604" w:rsidRDefault="00254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8D03F" w:rsidR="006F51AE" w:rsidRPr="002D6604" w:rsidRDefault="00254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BB9C2C" w:rsidR="006F51AE" w:rsidRPr="002D6604" w:rsidRDefault="00254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D0EDFB" w:rsidR="006F51AE" w:rsidRPr="002D6604" w:rsidRDefault="00254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0BCB02" w:rsidR="006F51AE" w:rsidRPr="002D6604" w:rsidRDefault="00254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8F661B" w:rsidR="006F51AE" w:rsidRPr="002D6604" w:rsidRDefault="00254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D4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FE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76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27EDA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3666CF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B5697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7E98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CDEB26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D2898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7216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B946A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EBCD7D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FFB7E3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9A0BB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A52D9C" w:rsidR="009A6C64" w:rsidRPr="00254429" w:rsidRDefault="00254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2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235E74" w:rsidR="009A6C64" w:rsidRPr="00254429" w:rsidRDefault="00254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7ACC82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34ECC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BCA0A3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48DFCB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D99553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8D04B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EF5B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683746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A4F5D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BD3A1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3B8522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301EA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44CF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2E6B6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1045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01EA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1BFEF2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07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53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6ED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CF0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1FB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FFD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1D8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BB5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324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DD3F3" w:rsidR="004229B4" w:rsidRPr="0083297E" w:rsidRDefault="002544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F9A2AD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776D6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A40BB4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E374AB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FA0DF2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45BFB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EA0777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1A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C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D2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94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32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CE0DB" w:rsidR="009A6C64" w:rsidRPr="00254429" w:rsidRDefault="00254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F083A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A792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06277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C9BC7C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560ABE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859E7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6D42AB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E35AC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0E8BA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8261C7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07042A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05AA4D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7BB59E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8A88CF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10DC1B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945127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5B752C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E28BFD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A983DB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F75A59" w:rsidR="009A6C64" w:rsidRPr="00254429" w:rsidRDefault="00254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62E63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C57B61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F3FD1" w:rsidR="009A6C64" w:rsidRPr="00254429" w:rsidRDefault="00254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87050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48DE40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4BD16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3739F6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997519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A2900B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03EAF6" w:rsidR="009A6C64" w:rsidRPr="00254429" w:rsidRDefault="00254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3C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355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4B6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E33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9A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A5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55758" w:rsidR="004229B4" w:rsidRPr="0083297E" w:rsidRDefault="002544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5456F9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FF1717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4ED624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DF006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72EDD2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9D3BF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769722" w:rsidR="00671199" w:rsidRPr="002D6604" w:rsidRDefault="00254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945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38456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92994E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76BA3E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D887D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37989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D8C24D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6E54D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F5BE1F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FFE4D5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239819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B5B924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615803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7780E3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3267CF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58059D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2A7ECA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157DDC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8CD61E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AFCD6F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9F785F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9A867E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AE5233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61B596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1059F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04BC0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5A6762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71A51B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34988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40B29D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E14752" w:rsidR="009A6C64" w:rsidRPr="002E08C9" w:rsidRDefault="00254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79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A54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65C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0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D90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DD7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BA7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0E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292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526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FE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44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CE8C0" w:rsidR="00884AB4" w:rsidRPr="003D2FC0" w:rsidRDefault="0025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17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C73C2" w:rsidR="00884AB4" w:rsidRPr="003D2FC0" w:rsidRDefault="0025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80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1C19D" w:rsidR="00884AB4" w:rsidRPr="003D2FC0" w:rsidRDefault="0025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90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83D22" w:rsidR="00884AB4" w:rsidRPr="003D2FC0" w:rsidRDefault="0025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3B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13000" w:rsidR="00884AB4" w:rsidRPr="003D2FC0" w:rsidRDefault="0025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B2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7BEE9" w:rsidR="00884AB4" w:rsidRPr="003D2FC0" w:rsidRDefault="0025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96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C6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D7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E8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87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C0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09D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442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