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4BC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44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442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323AB2" w:rsidR="003D2FC0" w:rsidRPr="004229B4" w:rsidRDefault="002544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F224D" w:rsidR="004229B4" w:rsidRPr="0083297E" w:rsidRDefault="002544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5D02B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D084FC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8D03F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BB9C2C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D0EDFB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0BCB02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8F661B" w:rsidR="006F51AE" w:rsidRPr="002D6604" w:rsidRDefault="002544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D4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FE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76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27EDA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3666C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B5697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7E98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DEB2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2898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7216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B946A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EBCD7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FFB7E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9A0BB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52D9C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35E74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7ACC82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34ECC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CA0A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48DFC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9955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8D04B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EF5B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8374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A4F5D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BD3A1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3B8522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C301EA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44CF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2E6B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1045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C01EA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1BFEF2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07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53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6ED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F0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FB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FD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1D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BB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324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DD3F3" w:rsidR="004229B4" w:rsidRPr="0083297E" w:rsidRDefault="002544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F9A2AD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776D6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A40BB4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E374AB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FA0DF2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45BFB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A0777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1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C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D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9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3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CE0DB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F083A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A792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A06277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C9BC7C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560AB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859E7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D42A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E35AC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0E8BA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8261C7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07042A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5AA4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7BB59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8A88C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0DC1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945127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5B752C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E28BF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983D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F75A59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62E6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C57B61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F3FD1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7050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48DE40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4BD1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3739F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97519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A2900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03EAF6" w:rsidR="009A6C64" w:rsidRPr="00254429" w:rsidRDefault="002544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4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3C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355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4B6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33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9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A5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55758" w:rsidR="004229B4" w:rsidRPr="0083297E" w:rsidRDefault="002544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456F9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FF1717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4ED624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0DF006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72EDD2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49D3BF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769722" w:rsidR="00671199" w:rsidRPr="002D6604" w:rsidRDefault="002544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45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3845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2994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6BA3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D887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37989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8C24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6E54D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5BE1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FFE4D5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239819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B5B924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61580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7780E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3267C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58059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A7ECA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57DDC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8CD61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AFCD6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9F785F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9A867E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AE5233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61B596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1059F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04BC0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A6762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71A51B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34988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40B29D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E14752" w:rsidR="009A6C64" w:rsidRPr="002E08C9" w:rsidRDefault="002544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9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A5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65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0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90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DD7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BA7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0E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292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526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FE5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44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CE8C0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17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C73C2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C80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1C19D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90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83D22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3B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13000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B2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7BEE9" w:rsidR="00884AB4" w:rsidRPr="003D2FC0" w:rsidRDefault="00254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96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C6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D7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E8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87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C0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09D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442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