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3557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0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0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4325D2" w:rsidR="003D2FC0" w:rsidRPr="004229B4" w:rsidRDefault="000F10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24BFE8" w:rsidR="004229B4" w:rsidRPr="0083297E" w:rsidRDefault="000F1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66F7F8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11279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1B9867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B7E330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1D5ED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ADE501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A0B29D" w:rsidR="006F51AE" w:rsidRPr="002D6604" w:rsidRDefault="000F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B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AD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D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D849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97F752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7DF9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9CEE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B95BE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8EDD9" w:rsidR="009A6C64" w:rsidRPr="000F102C" w:rsidRDefault="000F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0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B425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FD25EE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194E0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A180A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5C31A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050D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0DD3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985A5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58424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66453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46653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76AC6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AA41C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AB14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AA338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F75F4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428A72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6BE07F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A760D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531CC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AA0A14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60E3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2826C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BA712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3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07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0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B3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D1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B41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BC9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064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7D1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198D9" w:rsidR="004229B4" w:rsidRPr="0083297E" w:rsidRDefault="000F10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F16FAC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F36E34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B3FBE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949CB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301DB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6D8053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F6035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9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7D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6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2D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31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13F43" w:rsidR="009A6C64" w:rsidRPr="000F102C" w:rsidRDefault="000F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0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8435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DA743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F2EC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CF99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0F17F7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029C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E35C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3D2B3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12BBA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62C93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03A77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E8C6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B76D3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B9FEA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BF59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19436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33B921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C7EAC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C9CE92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C1CD4" w:rsidR="009A6C64" w:rsidRPr="000F102C" w:rsidRDefault="000F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0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B13A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37C70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12E343" w:rsidR="009A6C64" w:rsidRPr="000F102C" w:rsidRDefault="000F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0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FB9082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9E511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5BE7C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D428B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CFF2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B4D8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46E5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AA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03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09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FE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2E6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D9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B59181" w:rsidR="004229B4" w:rsidRPr="0083297E" w:rsidRDefault="000F1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7F161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861E8F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9FB1A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E9F389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878E6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16ADEE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67A765" w:rsidR="00671199" w:rsidRPr="002D6604" w:rsidRDefault="000F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75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85DE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8AF84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2A0C1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1E4119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94A95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28FB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0E91CE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D05DD2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93764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B516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31B58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645C4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B6AE9F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8884F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1EA6E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F7827F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D8ECE8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A939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DDD34C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EE89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EDB29F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4372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4DA8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805506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D17F60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DEDC0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9E7FF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A98F5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DB6A4D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196D84" w:rsidR="009A6C64" w:rsidRPr="002E08C9" w:rsidRDefault="000F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8B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44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4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3A9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5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A91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CA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10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96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5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43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0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3B306" w:rsidR="00884AB4" w:rsidRPr="003D2FC0" w:rsidRDefault="000F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CA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D8924" w:rsidR="00884AB4" w:rsidRPr="003D2FC0" w:rsidRDefault="000F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5E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214CE" w:rsidR="00884AB4" w:rsidRPr="003D2FC0" w:rsidRDefault="000F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14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6D8ED" w:rsidR="00884AB4" w:rsidRPr="003D2FC0" w:rsidRDefault="000F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D8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73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09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7C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E2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3C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25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2C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2B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37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FC2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02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