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3557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10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102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D4325D2" w:rsidR="003D2FC0" w:rsidRPr="004229B4" w:rsidRDefault="000F10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24BFE8" w:rsidR="004229B4" w:rsidRPr="0083297E" w:rsidRDefault="000F10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66F7F8" w:rsidR="006F51AE" w:rsidRPr="002D6604" w:rsidRDefault="000F1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211279" w:rsidR="006F51AE" w:rsidRPr="002D6604" w:rsidRDefault="000F1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1B9867" w:rsidR="006F51AE" w:rsidRPr="002D6604" w:rsidRDefault="000F1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B7E330" w:rsidR="006F51AE" w:rsidRPr="002D6604" w:rsidRDefault="000F1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B1D5ED" w:rsidR="006F51AE" w:rsidRPr="002D6604" w:rsidRDefault="000F1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ADE501" w:rsidR="006F51AE" w:rsidRPr="002D6604" w:rsidRDefault="000F1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A0B29D" w:rsidR="006F51AE" w:rsidRPr="002D6604" w:rsidRDefault="000F10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9BB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3AD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EDC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BD849B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97F752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B7DF9B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B9CEE6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EB95BE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58EDD9" w:rsidR="009A6C64" w:rsidRPr="000F102C" w:rsidRDefault="000F10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0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0B4251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FD25EE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194E0D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A180A5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F5C31A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9050DB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50DD3D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985A58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584241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E66453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466535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76AC60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AA41C6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CAB14C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AA3388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F75F46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428A72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6BE07F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A760D6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531CC9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AA0A14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560E38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2826C1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BA7125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937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070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B0F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9B3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D13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B41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BC9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064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7D1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4198D9" w:rsidR="004229B4" w:rsidRPr="0083297E" w:rsidRDefault="000F10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F16FAC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F36E34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FB3FBE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E949CB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2301DB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6D8053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DF6035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79A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7D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6E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2DC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B31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213F43" w:rsidR="009A6C64" w:rsidRPr="000F102C" w:rsidRDefault="000F10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0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84355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DA7435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9F2ECB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2CF99D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0F17F7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3029C1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9E35C9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C3D2B3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E12BBA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62C93D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603A77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CE8C69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B76D3B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AB9FEA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7BF591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19436C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33B921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C7EACB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C9CE92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6C1CD4" w:rsidR="009A6C64" w:rsidRPr="000F102C" w:rsidRDefault="000F10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0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0B13A0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37C705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12E343" w:rsidR="009A6C64" w:rsidRPr="000F102C" w:rsidRDefault="000F10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02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FB9082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9E511C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5BE7C0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2D428B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ACFF20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CB4D89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D46E5C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9AA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803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090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FE7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2E6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D9C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B59181" w:rsidR="004229B4" w:rsidRPr="0083297E" w:rsidRDefault="000F10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17F161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861E8F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09FB1A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E9F389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2878E6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16ADEE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67A765" w:rsidR="00671199" w:rsidRPr="002D6604" w:rsidRDefault="000F10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675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E85DEC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8AF849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2A0C10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1E4119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94A950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328FBC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0E91CE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D05DD2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693764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4B5166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31B588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5645C4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B6AE9F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8884F8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51EA6E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F7827F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D8ECE8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AA939C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DDD34C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EE895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EDB29F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043720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74DA80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805506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D17F60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DEDC0D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19E7FF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1A98F5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DB6A4D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196D84" w:rsidR="009A6C64" w:rsidRPr="002E08C9" w:rsidRDefault="000F10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8B3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447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547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3A9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956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A91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CAE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10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960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259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143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10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3B306" w:rsidR="00884AB4" w:rsidRPr="003D2FC0" w:rsidRDefault="000F1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CA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D8924" w:rsidR="00884AB4" w:rsidRPr="003D2FC0" w:rsidRDefault="000F1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5E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214CE" w:rsidR="00884AB4" w:rsidRPr="003D2FC0" w:rsidRDefault="000F1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14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6D8ED" w:rsidR="00884AB4" w:rsidRPr="003D2FC0" w:rsidRDefault="000F10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D8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73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09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7C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E2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3CE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25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2CB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42B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37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FC2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102C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