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9254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5BC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5BC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4531D1F" w:rsidR="003D2FC0" w:rsidRPr="004229B4" w:rsidRDefault="00735B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452BEF" w:rsidR="004229B4" w:rsidRPr="0083297E" w:rsidRDefault="00735B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C85976" w:rsidR="006F51AE" w:rsidRPr="002D6604" w:rsidRDefault="00735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C5D346" w:rsidR="006F51AE" w:rsidRPr="002D6604" w:rsidRDefault="00735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9C3301" w:rsidR="006F51AE" w:rsidRPr="002D6604" w:rsidRDefault="00735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4F8144" w:rsidR="006F51AE" w:rsidRPr="002D6604" w:rsidRDefault="00735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49BFEC" w:rsidR="006F51AE" w:rsidRPr="002D6604" w:rsidRDefault="00735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CA8275" w:rsidR="006F51AE" w:rsidRPr="002D6604" w:rsidRDefault="00735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8A0ACF" w:rsidR="006F51AE" w:rsidRPr="002D6604" w:rsidRDefault="00735B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3A6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977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F9D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2B72C7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BA868C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7F4A69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FABC90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9E1258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85D314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5D7577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333CC0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158E93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646DD8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A85424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76D1E6" w:rsidR="009A6C64" w:rsidRPr="00735BC2" w:rsidRDefault="00735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BC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AA4D02" w:rsidR="009A6C64" w:rsidRPr="00735BC2" w:rsidRDefault="00735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BC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0BF7F7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3A4C66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446C2C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8656B8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12818C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96192E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D274B4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BA21D6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1A0D5B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68BD0A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BEEDC7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C86B65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40796E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376E36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4BED5C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858EB8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E0EA9B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951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B08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C93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458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04E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4F2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8AB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649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BF8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B29BBE" w:rsidR="004229B4" w:rsidRPr="0083297E" w:rsidRDefault="00735B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66E675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876668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85B724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1C19E8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D9E732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2EC13F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64A44F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C6F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F48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BD0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41B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04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BCB2D5" w:rsidR="009A6C64" w:rsidRPr="00735BC2" w:rsidRDefault="00735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B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D12A4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58E89D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821924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A161E0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152F73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1AD75E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85FD23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66A924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9D91F3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AE2D4A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0FC65D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2EC573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64CA2D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A8A76A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9DBFA9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7728D6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83C042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33492E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1BBBDE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73292B" w:rsidR="009A6C64" w:rsidRPr="00735BC2" w:rsidRDefault="00735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BC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3256A9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B10270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2256C7" w:rsidR="009A6C64" w:rsidRPr="00735BC2" w:rsidRDefault="00735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BC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BFD1B3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BDD3BD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7E0B95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6BA1D6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D180FF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149287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AACCC7" w:rsidR="009A6C64" w:rsidRPr="00735BC2" w:rsidRDefault="00735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BC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6B2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343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260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EDE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712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C07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3EB88A" w:rsidR="004229B4" w:rsidRPr="0083297E" w:rsidRDefault="00735B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68D547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87C5D8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59495E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0E75A8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E59ABB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D3086B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0519D3" w:rsidR="00671199" w:rsidRPr="002D6604" w:rsidRDefault="00735B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DCC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F05649" w:rsidR="009A6C64" w:rsidRPr="00735BC2" w:rsidRDefault="00735B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5B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017792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973153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359855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018628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29D2F2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93EFC6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FE1F6C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FFA1BB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D4C578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35DE23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5D457C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56AD72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9FE332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6091E1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FD844A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1AD206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5AF961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A08A4A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B4540D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EFA05A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9709B1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A15351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C11556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0F929F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5E077C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8FCCC0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2714B0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A57959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30AA07" w:rsidR="009A6C64" w:rsidRPr="002E08C9" w:rsidRDefault="00735B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F7B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732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E38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D73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585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0FF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90E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6EF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1F7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E2B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D85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5B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0AF3E" w:rsidR="00884AB4" w:rsidRPr="003D2FC0" w:rsidRDefault="00735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C94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B5E89" w:rsidR="00884AB4" w:rsidRPr="003D2FC0" w:rsidRDefault="00735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114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3C208" w:rsidR="00884AB4" w:rsidRPr="003D2FC0" w:rsidRDefault="00735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FF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4B68C" w:rsidR="00884AB4" w:rsidRPr="003D2FC0" w:rsidRDefault="00735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18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16DC9" w:rsidR="00884AB4" w:rsidRPr="003D2FC0" w:rsidRDefault="00735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2F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71B64B" w:rsidR="00884AB4" w:rsidRPr="003D2FC0" w:rsidRDefault="00735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66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2E053" w:rsidR="00884AB4" w:rsidRPr="003D2FC0" w:rsidRDefault="00735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17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091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47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CC7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23E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5BC2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