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DA10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45E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45E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0E103AA" w:rsidR="003D2FC0" w:rsidRPr="004229B4" w:rsidRDefault="00FC45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FF6FDF" w:rsidR="004229B4" w:rsidRPr="0083297E" w:rsidRDefault="00FC45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025A61" w:rsidR="006F51AE" w:rsidRPr="002D6604" w:rsidRDefault="00FC4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DEA0F7" w:rsidR="006F51AE" w:rsidRPr="002D6604" w:rsidRDefault="00FC4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DB3DD9" w:rsidR="006F51AE" w:rsidRPr="002D6604" w:rsidRDefault="00FC4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ABC777" w:rsidR="006F51AE" w:rsidRPr="002D6604" w:rsidRDefault="00FC4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EDF5CA" w:rsidR="006F51AE" w:rsidRPr="002D6604" w:rsidRDefault="00FC4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385429" w:rsidR="006F51AE" w:rsidRPr="002D6604" w:rsidRDefault="00FC4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F9139A" w:rsidR="006F51AE" w:rsidRPr="002D6604" w:rsidRDefault="00FC4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7A5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CD1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254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86B50C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54FD4F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A4920C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922919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830238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36562A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645A70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363054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084AD9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0B0292" w:rsidR="009A6C64" w:rsidRPr="00FC45E9" w:rsidRDefault="00FC4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5E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937539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DE5DEC" w:rsidR="009A6C64" w:rsidRPr="00FC45E9" w:rsidRDefault="00FC4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5E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6C7EE6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FE2F1F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41047B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EC40D5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318395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CB096E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EE0E41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6A4CF5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ACDA4A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D517E0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F593F5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C191E1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E873E8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581228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AEAD30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EFED35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A48F35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82C137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3B0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58D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BD1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027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857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633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EF3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173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425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9071AD" w:rsidR="004229B4" w:rsidRPr="0083297E" w:rsidRDefault="00FC45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FF71F1" w:rsidR="00671199" w:rsidRPr="002D6604" w:rsidRDefault="00FC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40F5F2" w:rsidR="00671199" w:rsidRPr="002D6604" w:rsidRDefault="00FC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4B4600" w:rsidR="00671199" w:rsidRPr="002D6604" w:rsidRDefault="00FC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24CB4B" w:rsidR="00671199" w:rsidRPr="002D6604" w:rsidRDefault="00FC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BC749E" w:rsidR="00671199" w:rsidRPr="002D6604" w:rsidRDefault="00FC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ADB037" w:rsidR="00671199" w:rsidRPr="002D6604" w:rsidRDefault="00FC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EAB07C" w:rsidR="00671199" w:rsidRPr="002D6604" w:rsidRDefault="00FC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224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A2E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2AF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208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A1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B0C5CE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4A2068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CA93C1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CB57F7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0350DB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D6B6BC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328E07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266712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205F6E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A6BFB4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807F16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11CF66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F71BB8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568DD9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389569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BEA099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AECBB9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5C0ED6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680538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D84134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99F44B" w:rsidR="009A6C64" w:rsidRPr="00FC45E9" w:rsidRDefault="00FC4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5E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517B52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573624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0E5888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41AEB8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CA0016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1B94C2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942A95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900EB3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2CF9E8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9A3690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2C0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14A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815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1B5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33D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01D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825818" w:rsidR="004229B4" w:rsidRPr="0083297E" w:rsidRDefault="00FC45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BB44FD" w:rsidR="00671199" w:rsidRPr="002D6604" w:rsidRDefault="00FC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C2BAA9" w:rsidR="00671199" w:rsidRPr="002D6604" w:rsidRDefault="00FC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F779AE" w:rsidR="00671199" w:rsidRPr="002D6604" w:rsidRDefault="00FC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1A1CE7" w:rsidR="00671199" w:rsidRPr="002D6604" w:rsidRDefault="00FC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1F30E2" w:rsidR="00671199" w:rsidRPr="002D6604" w:rsidRDefault="00FC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2E7570" w:rsidR="00671199" w:rsidRPr="002D6604" w:rsidRDefault="00FC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FA407A" w:rsidR="00671199" w:rsidRPr="002D6604" w:rsidRDefault="00FC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AB1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8460E7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940E27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AE2ADE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B35A76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EFE33E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0FB742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6AEF96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CCAE2C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80FA1B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8DCA77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A8139D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1F4B04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48758E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CD7FD6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0CF24A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777D99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B4C5E9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DF2F18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1603B0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CFA369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6F6171" w:rsidR="009A6C64" w:rsidRPr="00FC45E9" w:rsidRDefault="00FC4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5E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B2ACE3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272AC6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DDE79D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9B7FD9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5E0A6C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943BCA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C8BEA7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62DBD2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26065B" w:rsidR="009A6C64" w:rsidRPr="002E08C9" w:rsidRDefault="00FC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CE7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216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6F3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E6A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37E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B5C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CFD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9AB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208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EC3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2A4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45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3DC45" w:rsidR="00884AB4" w:rsidRPr="003D2FC0" w:rsidRDefault="00FC4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BF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A26B9" w:rsidR="00884AB4" w:rsidRPr="003D2FC0" w:rsidRDefault="00FC4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45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DF2CD" w:rsidR="00884AB4" w:rsidRPr="003D2FC0" w:rsidRDefault="00FC4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71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45542" w:rsidR="00884AB4" w:rsidRPr="003D2FC0" w:rsidRDefault="00FC4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0A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D70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E1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F5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83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78C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79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41B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05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A4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AD3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45E9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