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0FF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37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375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96FCC2C" w:rsidR="003D2FC0" w:rsidRPr="004229B4" w:rsidRDefault="00A737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E47AA8" w:rsidR="004229B4" w:rsidRPr="0083297E" w:rsidRDefault="00A737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DCD5CC" w:rsidR="006F51AE" w:rsidRPr="002D6604" w:rsidRDefault="00A73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D20FA7" w:rsidR="006F51AE" w:rsidRPr="002D6604" w:rsidRDefault="00A73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AF142" w:rsidR="006F51AE" w:rsidRPr="002D6604" w:rsidRDefault="00A73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F46176" w:rsidR="006F51AE" w:rsidRPr="002D6604" w:rsidRDefault="00A73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4C582" w:rsidR="006F51AE" w:rsidRPr="002D6604" w:rsidRDefault="00A73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A4D84A" w:rsidR="006F51AE" w:rsidRPr="002D6604" w:rsidRDefault="00A73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9D783" w:rsidR="006F51AE" w:rsidRPr="002D6604" w:rsidRDefault="00A73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16B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63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C0B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9C288E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3B8D5D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27310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1BA1C2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91299E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F0F9DA" w:rsidR="009A6C64" w:rsidRPr="00A73752" w:rsidRDefault="00A737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7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ACC148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42002D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D8E10F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646764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A6BBEA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77ABF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D41D0" w:rsidR="009A6C64" w:rsidRPr="00A73752" w:rsidRDefault="00A737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75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C9244E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1A949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ABECB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C50A3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A37841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F111E2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05755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90B8D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31EE8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1D45F2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A49E80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24FD09" w:rsidR="009A6C64" w:rsidRPr="00A73752" w:rsidRDefault="00A737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7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CC3DEB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C3D8F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5B88ED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A3ECB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E19D3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590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C62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D54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92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2F4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D4C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0EF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99B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25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CBDD8C" w:rsidR="004229B4" w:rsidRPr="0083297E" w:rsidRDefault="00A737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728681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DECE06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B8B29A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8441F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5BA122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25FBEB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A1EFE7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A3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E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2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C1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56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9CD2F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40C11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C0791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71F25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116EF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D8343A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C76155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77E234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8CC8F8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B6FA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C18B3F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64761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16E0CE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43EFCC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334086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991D1F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1E28A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CBF0EB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602F44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3075C0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3E4116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720D8E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B6EE7A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46064B" w:rsidR="009A6C64" w:rsidRPr="00A73752" w:rsidRDefault="00A737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75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EEA16A" w:rsidR="009A6C64" w:rsidRPr="00A73752" w:rsidRDefault="00A737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7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FD971E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6B4CE6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450FA4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85F931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8F5A2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595B3D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0D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D98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B97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4C0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6E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B8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812FE2" w:rsidR="004229B4" w:rsidRPr="0083297E" w:rsidRDefault="00A737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514B5A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C6242E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FBB2DD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E318DF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FDEE64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DF565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FAC50E" w:rsidR="00671199" w:rsidRPr="002D6604" w:rsidRDefault="00A73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41C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29881B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26A01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49BDC8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D30521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940AE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305111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5A718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A16DC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21C22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D7F15A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730582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A8B4A5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EBF426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72E91B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BB9D0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EB2A7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0CED3B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C47E7B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D41858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3EEA81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9AE92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AE88E3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20F0D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B87174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5B94C9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51C3D3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7D71C5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04523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28700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354B80" w:rsidR="009A6C64" w:rsidRPr="002E08C9" w:rsidRDefault="00A73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9E5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4E4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3F7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C5F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0A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560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99B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D0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D6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8F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AE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37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89439" w:rsidR="00884AB4" w:rsidRPr="003D2FC0" w:rsidRDefault="00A7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37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EB5A9" w:rsidR="00884AB4" w:rsidRPr="003D2FC0" w:rsidRDefault="00A7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E9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00964" w:rsidR="00884AB4" w:rsidRPr="003D2FC0" w:rsidRDefault="00A7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BD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9456C" w:rsidR="00884AB4" w:rsidRPr="003D2FC0" w:rsidRDefault="00A7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3D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07CBB" w:rsidR="00884AB4" w:rsidRPr="003D2FC0" w:rsidRDefault="00A7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Hari Raya Puasa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EC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1D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80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FE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A6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5A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A7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25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795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3752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