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8DC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2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25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99A8E4" w:rsidR="003D2FC0" w:rsidRPr="004229B4" w:rsidRDefault="003D22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D04A0" w:rsidR="004229B4" w:rsidRPr="0083297E" w:rsidRDefault="003D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D235A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775D3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A22148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756FCD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2AEBAA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D6BAC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D205D2" w:rsidR="006F51AE" w:rsidRPr="002D6604" w:rsidRDefault="003D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20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289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ED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0B3A5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9349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38FB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231688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3C117A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B4B5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780EE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40FF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1B3AC9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DE845E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76C8E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D9D6B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70834B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DC46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06D07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362B8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567C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D4C0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192B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08E7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C9F50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AE778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5E84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D85E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60977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3E0A75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691C7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0147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DE329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375B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8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AA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B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C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A9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3F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4A4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BF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B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43CF7" w:rsidR="004229B4" w:rsidRPr="0083297E" w:rsidRDefault="003D22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DBD78C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63C1AE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3DBB1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B1DCB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17CED0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4FF43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227C8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7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C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1D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7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F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EC0F0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C761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949C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E758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6C5AF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48EB9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3B4C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D1DF2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384E7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C4F6D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C333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01172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84B8F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84AB05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E3AB07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BA926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581F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0472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3D29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3DF9BA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BF3327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C0607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A72929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E1FFF2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3601C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53C30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979EA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254189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A1A1E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AFA0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994309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D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D99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2F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858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32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E6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AD72FB" w:rsidR="004229B4" w:rsidRPr="0083297E" w:rsidRDefault="003D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417CC3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15F26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BAE88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46E934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1CC7DF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8B08F0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670D9" w:rsidR="00671199" w:rsidRPr="002D6604" w:rsidRDefault="003D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0B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A757C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994E5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96388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B4960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6F23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6A0F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8A1D8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270076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75526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79105A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54FF5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5F6B6A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26307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9F44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A1F61B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1FDCE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B058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7F630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689FD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EC67EF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9EE80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F8023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4D61B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60D22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7102FC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FA1FE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46D98D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EDE31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94624" w:rsidR="009A6C64" w:rsidRPr="002E08C9" w:rsidRDefault="003D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3C665" w:rsidR="009A6C64" w:rsidRPr="003D2256" w:rsidRDefault="003D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5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BF6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28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53B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4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1B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3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38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A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E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CC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6C4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2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503B7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CE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8A4A7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22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A8170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3F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30167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00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4B38B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34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37440" w:rsidR="00884AB4" w:rsidRPr="003D2FC0" w:rsidRDefault="003D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EE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B0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0C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D8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AC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60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2E4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25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