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A8DC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225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225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999A8E4" w:rsidR="003D2FC0" w:rsidRPr="004229B4" w:rsidRDefault="003D22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BD04A0" w:rsidR="004229B4" w:rsidRPr="0083297E" w:rsidRDefault="003D22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8D235A" w:rsidR="006F51AE" w:rsidRPr="002D6604" w:rsidRDefault="003D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5775D3" w:rsidR="006F51AE" w:rsidRPr="002D6604" w:rsidRDefault="003D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A22148" w:rsidR="006F51AE" w:rsidRPr="002D6604" w:rsidRDefault="003D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756FCD" w:rsidR="006F51AE" w:rsidRPr="002D6604" w:rsidRDefault="003D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2AEBAA" w:rsidR="006F51AE" w:rsidRPr="002D6604" w:rsidRDefault="003D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2D6BAC" w:rsidR="006F51AE" w:rsidRPr="002D6604" w:rsidRDefault="003D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D205D2" w:rsidR="006F51AE" w:rsidRPr="002D6604" w:rsidRDefault="003D22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20F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289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ED4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50B3A5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99349F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A38FB3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231688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3C117A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8B4B5C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8780EE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F40FF6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1B3AC9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DE845E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76C8E2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D9D6BF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70834B" w:rsidR="009A6C64" w:rsidRPr="003D2256" w:rsidRDefault="003D2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5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DDC464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06D07D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D362B8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2567CD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CD4C06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0192B3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E08E71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C9F50D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4AE778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85E84C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4D85EF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609774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3E0A75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691C71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60147D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DE329D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2375BC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688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AAC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9B3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9C9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AA9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63F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4A4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BF6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2BE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543CF7" w:rsidR="004229B4" w:rsidRPr="0083297E" w:rsidRDefault="003D22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DBD78C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63C1AE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83DBB1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EB1DCB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17CED0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04FF43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9227C8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C7C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3CB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D1D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B79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3F5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1EC0F0" w:rsidR="009A6C64" w:rsidRPr="003D2256" w:rsidRDefault="003D2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FC7613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8949C6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CE7582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6C5AF6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748EB9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33B4CF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D1DF23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C384E7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C4F6D2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6C3333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011724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84B8F2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84AB05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E3AB07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BA926C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0581F1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104724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43D296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3DF9BA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BF3327" w:rsidR="009A6C64" w:rsidRPr="003D2256" w:rsidRDefault="003D2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5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C06074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A72929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E1FFF2" w:rsidR="009A6C64" w:rsidRPr="003D2256" w:rsidRDefault="003D2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5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3601C4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353C30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D979EA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254189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A1A1E6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BAFA02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994309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ADA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D99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2F6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858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322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DE6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AD72FB" w:rsidR="004229B4" w:rsidRPr="0083297E" w:rsidRDefault="003D22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417CC3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D15F26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6BAE88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46E934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1CC7DF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8B08F0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6670D9" w:rsidR="00671199" w:rsidRPr="002D6604" w:rsidRDefault="003D22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40B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FA757C" w:rsidR="009A6C64" w:rsidRPr="003D2256" w:rsidRDefault="003D2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D994E5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696388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B4960D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C6F231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F6A0F1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8A1D8F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270076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755264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79105A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254FF5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5F6B6A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26307C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79F443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A1F61B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D1FDCE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5B058D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F7F630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689FD3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EC67EF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89EE80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3F8023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C4D61B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E60D22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7102FC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0FA1FE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46D98D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BEDE31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394624" w:rsidR="009A6C64" w:rsidRPr="002E08C9" w:rsidRDefault="003D22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53C665" w:rsidR="009A6C64" w:rsidRPr="003D2256" w:rsidRDefault="003D22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5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BF6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528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53B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F4D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1BF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73E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A38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5A5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BE8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CC3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6C4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22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503B7" w:rsidR="00884AB4" w:rsidRPr="003D2FC0" w:rsidRDefault="003D2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5CE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8A4A7" w:rsidR="00884AB4" w:rsidRPr="003D2FC0" w:rsidRDefault="003D2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22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A8170" w:rsidR="00884AB4" w:rsidRPr="003D2FC0" w:rsidRDefault="003D2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3F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30167" w:rsidR="00884AB4" w:rsidRPr="003D2FC0" w:rsidRDefault="003D2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900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4B38B" w:rsidR="00884AB4" w:rsidRPr="003D2FC0" w:rsidRDefault="003D2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734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37440" w:rsidR="00884AB4" w:rsidRPr="003D2FC0" w:rsidRDefault="003D2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EE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B0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0C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D81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AC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60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2E4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25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