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54B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20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20D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C2135E" w:rsidR="003D2FC0" w:rsidRPr="004229B4" w:rsidRDefault="005E20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EF91F" w:rsidR="004229B4" w:rsidRPr="0083297E" w:rsidRDefault="005E2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92E48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3215AA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A8D198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1DB479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251500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B37A8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9F17E" w:rsidR="006F51AE" w:rsidRPr="002D6604" w:rsidRDefault="005E2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3F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9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8ED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C3E09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8E30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476F1F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17B589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AF3A71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59A28C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D012A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C3677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521B3B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FB0B38" w:rsidR="009A6C64" w:rsidRPr="005E20D0" w:rsidRDefault="005E2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0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24F50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AD90E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D2C6F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DBC872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D96F2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2383D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CCCA3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681D9F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759B5B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A29538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09F4E6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30C2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662CF8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2EBDBD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7BF6F" w:rsidR="009A6C64" w:rsidRPr="005E20D0" w:rsidRDefault="005E2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0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F747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DB8AC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6F844D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BFFAA2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D1CC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76C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8C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2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E3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3CD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C4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56B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7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48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1B970" w:rsidR="004229B4" w:rsidRPr="0083297E" w:rsidRDefault="005E20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705719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891686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78CF6A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58A6C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8F718F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97F6F8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FC5515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EF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D8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08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C7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DF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1F618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D02AE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9000F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2B0B6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E417A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3BA9AD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4C0EC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40806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68481C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06E02B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83E2F6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6201B8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B1B92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9F017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E823B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8EC0B9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1366D9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FF42D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1BA697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D4818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3CE9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A6255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6D905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AB64F7" w:rsidR="009A6C64" w:rsidRPr="005E20D0" w:rsidRDefault="005E2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0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CB731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B526B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B4F46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5BCCA7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0E478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C9565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2E24B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45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2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9C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8A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C0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94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762BF" w:rsidR="004229B4" w:rsidRPr="0083297E" w:rsidRDefault="005E2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FF3F4F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42DC61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59786A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6A806A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1859D1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321138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AA33AA" w:rsidR="00671199" w:rsidRPr="002D6604" w:rsidRDefault="005E2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5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00E035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BA5BC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05E72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318637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0C95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A6257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C0187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42A40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7A8E06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7174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BA01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B4740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F35058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2B21B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698261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9DB273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C60463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6EDA69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0DEC84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F22BF6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B608C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457B9A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2416C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DE59F1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37DA9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DA3ABD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7801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06A181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61972E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5CF3B9" w:rsidR="009A6C64" w:rsidRPr="002E08C9" w:rsidRDefault="005E2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FEB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93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7D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16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13A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31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2F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4AE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11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E6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443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20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0D30E" w:rsidR="00884AB4" w:rsidRPr="003D2FC0" w:rsidRDefault="005E2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12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117A7" w:rsidR="00884AB4" w:rsidRPr="003D2FC0" w:rsidRDefault="005E2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2E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79A8E" w:rsidR="00884AB4" w:rsidRPr="003D2FC0" w:rsidRDefault="005E2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49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FD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C4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D6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5E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54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78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DA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2A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1B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C9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74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69F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20D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