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54B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0D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0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C2135E" w:rsidR="003D2FC0" w:rsidRPr="004229B4" w:rsidRDefault="005E20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AEF91F" w:rsidR="004229B4" w:rsidRPr="0083297E" w:rsidRDefault="005E2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92E48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3215AA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8D198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1DB479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251500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9B37A8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69F17E" w:rsidR="006F51AE" w:rsidRPr="002D6604" w:rsidRDefault="005E20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3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96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8ED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C3E09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8E30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476F1F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17B58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F3A71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59A28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012A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3677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521B3B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B0B38" w:rsidR="009A6C64" w:rsidRPr="005E20D0" w:rsidRDefault="005E2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24F50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D90E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D2C6F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DBC872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D96F2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82383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CCCA3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81D9F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759B5B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A2953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09F4E6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30C2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662CF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2EBDB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7BF6F" w:rsidR="009A6C64" w:rsidRPr="005E20D0" w:rsidRDefault="005E2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F747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DB8AC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6F844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BFFAA2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D1CC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76C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8C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2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3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3CD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C4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56B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7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34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A1B970" w:rsidR="004229B4" w:rsidRPr="0083297E" w:rsidRDefault="005E20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705719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891686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78CF6A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58A6C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8F718F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97F6F8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C5515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E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D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08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C7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4D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1F61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02AE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9000F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2B0B6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E417A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3BA9A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4C0E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40806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8481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06E02B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83E2F6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6201B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CB1B92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9F01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E823B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8EC0B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1366D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FF42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1BA69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D4818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3CE9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A6255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6D905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B64F7" w:rsidR="009A6C64" w:rsidRPr="005E20D0" w:rsidRDefault="005E20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CB731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B526B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4F46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5BCCA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0E47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C9565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2E24B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45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2E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9C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A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C0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4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762BF" w:rsidR="004229B4" w:rsidRPr="0083297E" w:rsidRDefault="005E20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FF3F4F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42DC61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9786A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A806A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1859D1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321138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AA33AA" w:rsidR="00671199" w:rsidRPr="002D6604" w:rsidRDefault="005E20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5D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00E035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BA5B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05E72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31863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0C95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8A625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0C0187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2A40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7A8E06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7174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BA01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B4740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35058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2B21B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698261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9DB273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C60463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6EDA6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0DEC84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F22BF6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B608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457B9A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2416C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DE59F1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37DA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DA3ABD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17801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06A181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61972E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5CF3B9" w:rsidR="009A6C64" w:rsidRPr="002E08C9" w:rsidRDefault="005E20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FEB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93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DA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1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13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31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F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4AE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11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E6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443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0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0D30E" w:rsidR="00884AB4" w:rsidRPr="003D2FC0" w:rsidRDefault="005E2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12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117A7" w:rsidR="00884AB4" w:rsidRPr="003D2FC0" w:rsidRDefault="005E2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2E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79A8E" w:rsidR="00884AB4" w:rsidRPr="003D2FC0" w:rsidRDefault="005E2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49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FD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C4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D6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5E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543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78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DA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2A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1BF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C9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74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69F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0D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