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815E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5A9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5A9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DB275CA" w:rsidR="003D2FC0" w:rsidRPr="004229B4" w:rsidRDefault="00875A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0269F2" w:rsidR="004229B4" w:rsidRPr="0083297E" w:rsidRDefault="00875A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AF9C8A" w:rsidR="006F51AE" w:rsidRPr="002D6604" w:rsidRDefault="00875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6CDE31" w:rsidR="006F51AE" w:rsidRPr="002D6604" w:rsidRDefault="00875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DE15A6" w:rsidR="006F51AE" w:rsidRPr="002D6604" w:rsidRDefault="00875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721C4D" w:rsidR="006F51AE" w:rsidRPr="002D6604" w:rsidRDefault="00875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34069A" w:rsidR="006F51AE" w:rsidRPr="002D6604" w:rsidRDefault="00875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FD30E7" w:rsidR="006F51AE" w:rsidRPr="002D6604" w:rsidRDefault="00875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D81A84" w:rsidR="006F51AE" w:rsidRPr="002D6604" w:rsidRDefault="00875A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E02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B87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C86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6F72DA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11EB34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EF47CE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0922E6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F12F5B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5032DC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7CE79C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C46F4F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B7BC3E" w:rsidR="009A6C64" w:rsidRPr="00875A90" w:rsidRDefault="00875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A9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3E9210" w:rsidR="009A6C64" w:rsidRPr="00875A90" w:rsidRDefault="00875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A9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A61BB7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5F0923" w:rsidR="009A6C64" w:rsidRPr="00875A90" w:rsidRDefault="00875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A9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0E0CD4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C8A927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4016D4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7D4E31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36E593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CB60C4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672F54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675A79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9F2D43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0558A8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5CA80C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43F7BA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7D842E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E70CDC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30B980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7335F1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C9D82D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8BE6F5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280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F27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7E4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A3B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4A6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1F5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83D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FD7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281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9F2FF9" w:rsidR="004229B4" w:rsidRPr="0083297E" w:rsidRDefault="00875A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AF8B0F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D1B1E8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CF05C2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25D767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E2DAC8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89AEF6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15BA9B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500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770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1B9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DD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848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207498" w:rsidR="009A6C64" w:rsidRPr="00875A90" w:rsidRDefault="00875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A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2358F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35B0B8" w:rsidR="009A6C64" w:rsidRPr="00875A90" w:rsidRDefault="00875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A9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C31B00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F69FBF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C6A9E7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36EE27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966C59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262A4F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1D7129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F2011C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794FC9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25FD59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88986A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83ACBE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EF31AB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D10974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8BD744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D0B3AE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2604CB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09D92A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9663BC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78C262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2DAD62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EBC134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A8B14D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E8A39C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6EFC96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CB2EC1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9502C5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E4FC24" w:rsidR="009A6C64" w:rsidRPr="00875A90" w:rsidRDefault="00875A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A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0B6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95F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1D5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97E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E44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96F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ECBB73" w:rsidR="004229B4" w:rsidRPr="0083297E" w:rsidRDefault="00875A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219084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414404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B405C8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BAB198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BEB247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3F4095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F669FA" w:rsidR="00671199" w:rsidRPr="002D6604" w:rsidRDefault="00875A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DF2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742322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01692B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3EAA05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D81E50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FC8E02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C2498E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27BFD2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B870E4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C067E6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967E8D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A1347C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EE9D3E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61ECC3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AEE78B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3F957F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30D5F2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2BFE4D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517C28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30C630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0F3352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25DEA2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FBF852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CAFCA1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2024D7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508AC9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5D44CA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514F22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5375A2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B0F2F9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66BCD6" w:rsidR="009A6C64" w:rsidRPr="002E08C9" w:rsidRDefault="00875A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670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740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AB7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FFB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1A4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530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F6B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08C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8D6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9BA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A18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5A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BF0D5" w:rsidR="00884AB4" w:rsidRPr="003D2FC0" w:rsidRDefault="00875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F8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B36F3" w:rsidR="00884AB4" w:rsidRPr="003D2FC0" w:rsidRDefault="00875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F1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F0254" w:rsidR="00884AB4" w:rsidRPr="003D2FC0" w:rsidRDefault="00875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4D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E83F3" w:rsidR="00884AB4" w:rsidRPr="003D2FC0" w:rsidRDefault="00875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B30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DA5D5" w:rsidR="00884AB4" w:rsidRPr="003D2FC0" w:rsidRDefault="00875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BF8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67174" w:rsidR="00884AB4" w:rsidRPr="003D2FC0" w:rsidRDefault="00875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BA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59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5B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48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E39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2B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1F4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5A90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