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815E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5A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5A9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DB275CA" w:rsidR="003D2FC0" w:rsidRPr="004229B4" w:rsidRDefault="00875A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0269F2" w:rsidR="004229B4" w:rsidRPr="0083297E" w:rsidRDefault="00875A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AF9C8A" w:rsidR="006F51AE" w:rsidRPr="002D6604" w:rsidRDefault="00875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6CDE31" w:rsidR="006F51AE" w:rsidRPr="002D6604" w:rsidRDefault="00875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DE15A6" w:rsidR="006F51AE" w:rsidRPr="002D6604" w:rsidRDefault="00875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721C4D" w:rsidR="006F51AE" w:rsidRPr="002D6604" w:rsidRDefault="00875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34069A" w:rsidR="006F51AE" w:rsidRPr="002D6604" w:rsidRDefault="00875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FD30E7" w:rsidR="006F51AE" w:rsidRPr="002D6604" w:rsidRDefault="00875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D81A84" w:rsidR="006F51AE" w:rsidRPr="002D6604" w:rsidRDefault="00875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02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B87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C86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6F72DA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11EB34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EF47CE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0922E6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F12F5B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5032DC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7CE79C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C46F4F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B7BC3E" w:rsidR="009A6C64" w:rsidRPr="00875A90" w:rsidRDefault="00875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A9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3E9210" w:rsidR="009A6C64" w:rsidRPr="00875A90" w:rsidRDefault="00875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A9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A61BB7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5F0923" w:rsidR="009A6C64" w:rsidRPr="00875A90" w:rsidRDefault="00875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A9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0E0CD4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C8A927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4016D4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7D4E31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36E593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CB60C4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672F54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675A79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9F2D43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0558A8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5CA80C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43F7BA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7D842E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E70CDC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30B980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7335F1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C9D82D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8BE6F5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280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F27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7E4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A3B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4A6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1F5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83D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FD7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281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9F2FF9" w:rsidR="004229B4" w:rsidRPr="0083297E" w:rsidRDefault="00875A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AF8B0F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D1B1E8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CF05C2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25D767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E2DAC8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89AEF6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15BA9B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500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770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B9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DD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848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207498" w:rsidR="009A6C64" w:rsidRPr="00875A90" w:rsidRDefault="00875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A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2358F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35B0B8" w:rsidR="009A6C64" w:rsidRPr="00875A90" w:rsidRDefault="00875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A9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C31B00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F69FBF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C6A9E7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36EE27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966C59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262A4F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1D7129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F2011C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794FC9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25FD59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88986A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83ACBE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EF31AB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D10974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8BD744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D0B3AE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2604CB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09D92A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9663BC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78C26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2DAD6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EBC134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A8B14D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E8A39C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6EFC96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CB2EC1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9502C5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E4FC24" w:rsidR="009A6C64" w:rsidRPr="00875A90" w:rsidRDefault="00875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A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0B6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95F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1D5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97E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E44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96F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ECBB73" w:rsidR="004229B4" w:rsidRPr="0083297E" w:rsidRDefault="00875A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219084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414404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B405C8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BAB198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BEB247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3F4095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F669FA" w:rsidR="00671199" w:rsidRPr="002D6604" w:rsidRDefault="00875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DF2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74232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01692B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3EAA05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D81E50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FC8E0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C2498E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27BFD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B870E4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C067E6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967E8D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A1347C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EE9D3E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61ECC3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AEE78B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3F957F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0D5F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2BFE4D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517C28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30C630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0F335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25DEA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FBF85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CAFCA1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2024D7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508AC9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5D44CA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514F2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5375A2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0F2F9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66BCD6" w:rsidR="009A6C64" w:rsidRPr="002E08C9" w:rsidRDefault="00875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670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740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AB7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FB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1A4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530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F6B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08C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8D6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9BA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A18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5A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BF0D5" w:rsidR="00884AB4" w:rsidRPr="003D2FC0" w:rsidRDefault="00875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F8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B36F3" w:rsidR="00884AB4" w:rsidRPr="003D2FC0" w:rsidRDefault="00875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F1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F0254" w:rsidR="00884AB4" w:rsidRPr="003D2FC0" w:rsidRDefault="00875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4D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E83F3" w:rsidR="00884AB4" w:rsidRPr="003D2FC0" w:rsidRDefault="00875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30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DA5D5" w:rsidR="00884AB4" w:rsidRPr="003D2FC0" w:rsidRDefault="00875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F8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67174" w:rsidR="00884AB4" w:rsidRPr="003D2FC0" w:rsidRDefault="00875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BA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59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5B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48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39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2B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1F4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5A90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