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2079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1C2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1C2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1F8697" w:rsidR="003D2FC0" w:rsidRPr="004229B4" w:rsidRDefault="007B1C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95722A" w:rsidR="004229B4" w:rsidRPr="0083297E" w:rsidRDefault="007B1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4626D0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74477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8A7EB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B7A6CB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644EDB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D49F10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60F79D" w:rsidR="006F51AE" w:rsidRPr="002D6604" w:rsidRDefault="007B1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09B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26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39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C22ECD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74BAAC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F2129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A5DC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E2604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5656C5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0CB50B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BF15CC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061E9F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F6A7B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BAB93D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6F305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ECF9F1" w:rsidR="009A6C64" w:rsidRPr="007B1C20" w:rsidRDefault="007B1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C2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61F3CA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D23029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AE1A4E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D0EB57" w:rsidR="009A6C64" w:rsidRPr="007B1C20" w:rsidRDefault="007B1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C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CB2D9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6BE35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390BC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279565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64FA27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48AE01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F22B6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32DD7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1DC0A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BB1D8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45A1D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2E81E1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935E1A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8DE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B30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22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20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9B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39A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076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6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CBF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96F6B6" w:rsidR="004229B4" w:rsidRPr="0083297E" w:rsidRDefault="007B1C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BB58F9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89953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34FD4F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7E66AE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DA3557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DF1807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240D02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7F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80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0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3A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2C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E3E5B" w:rsidR="009A6C64" w:rsidRPr="007B1C20" w:rsidRDefault="007B1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C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9710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5E1970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3DB79C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F9F0D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B6C23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3C129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8D792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094F6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BEC90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723E2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B667C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D4CD6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90A24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6DA9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73416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86EA7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66F61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9586B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FB89A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AD47D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90E56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186D5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3B7A57" w:rsidR="009A6C64" w:rsidRPr="007B1C20" w:rsidRDefault="007B1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C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8B035B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656056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B0367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F1303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E7F196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D02C5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914AD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2AF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1B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30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56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06A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77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901F33" w:rsidR="004229B4" w:rsidRPr="0083297E" w:rsidRDefault="007B1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0767F7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975027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97AC16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7D2F76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101408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9F805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C5373D" w:rsidR="00671199" w:rsidRPr="002D6604" w:rsidRDefault="007B1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237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141D86" w:rsidR="009A6C64" w:rsidRPr="007B1C20" w:rsidRDefault="007B1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C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F0CCA5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2C30D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6BB04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4A78FA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40AE5B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90ACF2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184270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1B542F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CAB956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E227B6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F31A9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162F6F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B328F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B1DE8D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03FBDF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26F111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98D639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F3162F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09828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03714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87055D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BA4E9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F10593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441B26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6B65F7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17298F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2F80F4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FC7EE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9C5AFE" w:rsidR="009A6C64" w:rsidRPr="002E08C9" w:rsidRDefault="007B1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5B7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E92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275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E8C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65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25E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86D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15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0A4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0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9A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1C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420B5" w:rsidR="00884AB4" w:rsidRPr="003D2FC0" w:rsidRDefault="007B1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88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FBAA4" w:rsidR="00884AB4" w:rsidRPr="003D2FC0" w:rsidRDefault="007B1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32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0C4DF" w:rsidR="00884AB4" w:rsidRPr="003D2FC0" w:rsidRDefault="007B1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0B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27AEA" w:rsidR="00884AB4" w:rsidRPr="003D2FC0" w:rsidRDefault="007B1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33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FD8CB" w:rsidR="00884AB4" w:rsidRPr="003D2FC0" w:rsidRDefault="007B1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F3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66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09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65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31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8D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22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A4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A39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1C2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