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20791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B1C2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B1C2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F1F8697" w:rsidR="003D2FC0" w:rsidRPr="004229B4" w:rsidRDefault="007B1C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95722A" w:rsidR="004229B4" w:rsidRPr="0083297E" w:rsidRDefault="007B1C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4626D0" w:rsidR="006F51AE" w:rsidRPr="002D6604" w:rsidRDefault="007B1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1D74477" w:rsidR="006F51AE" w:rsidRPr="002D6604" w:rsidRDefault="007B1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C8A7EB" w:rsidR="006F51AE" w:rsidRPr="002D6604" w:rsidRDefault="007B1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B7A6CB" w:rsidR="006F51AE" w:rsidRPr="002D6604" w:rsidRDefault="007B1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644EDB" w:rsidR="006F51AE" w:rsidRPr="002D6604" w:rsidRDefault="007B1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D49F10" w:rsidR="006F51AE" w:rsidRPr="002D6604" w:rsidRDefault="007B1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C60F79D" w:rsidR="006F51AE" w:rsidRPr="002D6604" w:rsidRDefault="007B1C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09B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26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539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C22ECD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74BAAC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FF2129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8A5DC4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E26048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5656C5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0CB50B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BF15CC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061E9F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F6A7B8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BAB93D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6F3052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ECF9F1" w:rsidR="009A6C64" w:rsidRPr="007B1C20" w:rsidRDefault="007B1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C2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61F3CA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D23029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AE1A4E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D0EB57" w:rsidR="009A6C64" w:rsidRPr="007B1C20" w:rsidRDefault="007B1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C2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CB2D98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6BE354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390BC2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279565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64FA27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48AE01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9F22B6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032DD7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231DC0A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BB1D83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DB45A1D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2E81E1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935E1A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C8DE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B30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228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2034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79BD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39A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076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367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CBF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96F6B6" w:rsidR="004229B4" w:rsidRPr="0083297E" w:rsidRDefault="007B1C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BB58F9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589953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34FD4F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87E66AE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DA3557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DF1807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240D02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C7F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F80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30A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93A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2C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4E3E5B" w:rsidR="009A6C64" w:rsidRPr="007B1C20" w:rsidRDefault="007B1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C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997102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5E1970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3DB79C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F9F0D8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CB6C238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A3C129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78D7922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094F64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BEC902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723E23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AB667C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5D4CD63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90A243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56DA94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734162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B86EA7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66F618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B9586B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9FB89A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AD47D3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90E568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186D52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3B7A57" w:rsidR="009A6C64" w:rsidRPr="007B1C20" w:rsidRDefault="007B1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C2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8B035B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656056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AB0367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F13038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E7F196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D02C58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C914AD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2AF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1B2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308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567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06A8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77E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901F33" w:rsidR="004229B4" w:rsidRPr="0083297E" w:rsidRDefault="007B1C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0767F7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975027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97AC16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7D2F76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101408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49F805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C5373D" w:rsidR="00671199" w:rsidRPr="002D6604" w:rsidRDefault="007B1C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237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141D86" w:rsidR="009A6C64" w:rsidRPr="007B1C20" w:rsidRDefault="007B1C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C2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F0CCA5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62C30D8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6BB043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4A78FA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40AE5B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90ACF2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184270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1B542F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CAB956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E227B6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71F31A9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162F6F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B328F4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B1DE8D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03FBDF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226F111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F98D639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F3162F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C09828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037144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87055D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CBA4E9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F10593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441B26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6B65F7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17298F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C2F80F4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8FC7EE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19C5AFE" w:rsidR="009A6C64" w:rsidRPr="002E08C9" w:rsidRDefault="007B1C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5B7D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E92B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275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E8CD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165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25E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86D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15A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0A47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601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9A6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B1C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B420B5" w:rsidR="00884AB4" w:rsidRPr="003D2FC0" w:rsidRDefault="007B1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88C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BFBAA4" w:rsidR="00884AB4" w:rsidRPr="003D2FC0" w:rsidRDefault="007B1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32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F0C4DF" w:rsidR="00884AB4" w:rsidRPr="003D2FC0" w:rsidRDefault="007B1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0B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927AEA" w:rsidR="00884AB4" w:rsidRPr="003D2FC0" w:rsidRDefault="007B1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933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CFD8CB" w:rsidR="00884AB4" w:rsidRPr="003D2FC0" w:rsidRDefault="007B1C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F3E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4663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092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65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319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8DA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227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A40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AA39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1C20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