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1C52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34B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34B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ABEE594" w:rsidR="003D2FC0" w:rsidRPr="004229B4" w:rsidRDefault="005234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D4FB43" w:rsidR="004229B4" w:rsidRPr="0083297E" w:rsidRDefault="005234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9AE238" w:rsidR="006F51AE" w:rsidRPr="002D6604" w:rsidRDefault="005234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EF69B2" w:rsidR="006F51AE" w:rsidRPr="002D6604" w:rsidRDefault="005234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FD6195" w:rsidR="006F51AE" w:rsidRPr="002D6604" w:rsidRDefault="005234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C0CDA4" w:rsidR="006F51AE" w:rsidRPr="002D6604" w:rsidRDefault="005234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EDDEF5" w:rsidR="006F51AE" w:rsidRPr="002D6604" w:rsidRDefault="005234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0B4E6A" w:rsidR="006F51AE" w:rsidRPr="002D6604" w:rsidRDefault="005234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D4AA5A" w:rsidR="006F51AE" w:rsidRPr="002D6604" w:rsidRDefault="005234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22D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5A0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C0C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0F4A96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0DE5FA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B5993C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7A1B88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BE21C6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C6ED60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C5032A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7E29E4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269954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95BDCD" w:rsidR="009A6C64" w:rsidRPr="005234B6" w:rsidRDefault="005234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4B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52C2F7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E0921C" w:rsidR="009A6C64" w:rsidRPr="005234B6" w:rsidRDefault="005234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4B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995C5A" w:rsidR="009A6C64" w:rsidRPr="005234B6" w:rsidRDefault="005234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4B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B29ECE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AAE4AB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6F9869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BAC592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4A0ABC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ADDB6D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1125E3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9BFCE9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384733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876288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C48CBE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D45F6E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F015FA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F106E8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5E76E2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8157D7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FF178A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36D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837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2FC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44B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D36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036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980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7C5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C70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E20A21" w:rsidR="004229B4" w:rsidRPr="0083297E" w:rsidRDefault="005234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5BFAF9" w:rsidR="00671199" w:rsidRPr="002D6604" w:rsidRDefault="005234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D98ADB" w:rsidR="00671199" w:rsidRPr="002D6604" w:rsidRDefault="005234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8CBEF2" w:rsidR="00671199" w:rsidRPr="002D6604" w:rsidRDefault="005234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F8E1E0" w:rsidR="00671199" w:rsidRPr="002D6604" w:rsidRDefault="005234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202122" w:rsidR="00671199" w:rsidRPr="002D6604" w:rsidRDefault="005234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EB6670" w:rsidR="00671199" w:rsidRPr="002D6604" w:rsidRDefault="005234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7190CF" w:rsidR="00671199" w:rsidRPr="002D6604" w:rsidRDefault="005234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6BB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13F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4C9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D8E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66E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0232B8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59CD96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41DC0B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25682D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F9CB50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4041DA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8A583A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0D2B32" w:rsidR="009A6C64" w:rsidRPr="005234B6" w:rsidRDefault="005234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4B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0BBCAB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97E8E8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FD4954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6A4B63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A94AC7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FB5ECE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8C0201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F84ED3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29FA64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14A981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F36AE8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B882D0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B255EB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85A8DE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A8A8FB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929C9B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93A1CC" w:rsidR="009A6C64" w:rsidRPr="005234B6" w:rsidRDefault="005234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4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A525F7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C05265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80699D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6FAEDF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33612A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8C2367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36D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8B7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1F0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E8E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B0A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0BB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873C58" w:rsidR="004229B4" w:rsidRPr="0083297E" w:rsidRDefault="005234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6E6E4A" w:rsidR="00671199" w:rsidRPr="002D6604" w:rsidRDefault="005234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46706F" w:rsidR="00671199" w:rsidRPr="002D6604" w:rsidRDefault="005234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D42C52" w:rsidR="00671199" w:rsidRPr="002D6604" w:rsidRDefault="005234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990052" w:rsidR="00671199" w:rsidRPr="002D6604" w:rsidRDefault="005234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971462" w:rsidR="00671199" w:rsidRPr="002D6604" w:rsidRDefault="005234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F4BB7B" w:rsidR="00671199" w:rsidRPr="002D6604" w:rsidRDefault="005234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2A3AFF" w:rsidR="00671199" w:rsidRPr="002D6604" w:rsidRDefault="005234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1E5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E8853D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FA7139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E09B4A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ABEE49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2FC973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9896E3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591790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7ADE7C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F7B8D4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B0326D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4ADADA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50C94A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0BC5E0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189775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F7A4F3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13F73E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2FDF5C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58163E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52AD90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B3B307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537A34" w:rsidR="009A6C64" w:rsidRPr="005234B6" w:rsidRDefault="005234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4B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138188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676960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F3836F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96CEF0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FCB5D0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EAF539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1C587F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F70799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22494B" w:rsidR="009A6C64" w:rsidRPr="002E08C9" w:rsidRDefault="005234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62C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209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7C1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D3F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73D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180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3EE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402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4DC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0BE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B58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34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85144B" w:rsidR="00884AB4" w:rsidRPr="003D2FC0" w:rsidRDefault="005234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F29A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125A8F" w:rsidR="00884AB4" w:rsidRPr="003D2FC0" w:rsidRDefault="005234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26D3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0E72FF" w:rsidR="00884AB4" w:rsidRPr="003D2FC0" w:rsidRDefault="005234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9DC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26C397" w:rsidR="00884AB4" w:rsidRPr="003D2FC0" w:rsidRDefault="005234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Early May bank holiday (VE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E26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46BEFB" w:rsidR="00884AB4" w:rsidRPr="003D2FC0" w:rsidRDefault="005234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ABF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D20CC" w:rsidR="00884AB4" w:rsidRPr="003D2FC0" w:rsidRDefault="005234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DEA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D51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15DF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C61D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3350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664F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AC0D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34B6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