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E0D5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5B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5B8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5CD166B" w:rsidR="003D2FC0" w:rsidRPr="004229B4" w:rsidRDefault="00DB5B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719199" w:rsidR="004229B4" w:rsidRPr="0083297E" w:rsidRDefault="00DB5B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AB3922" w:rsidR="006F51AE" w:rsidRPr="002D6604" w:rsidRDefault="00DB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1BF335" w:rsidR="006F51AE" w:rsidRPr="002D6604" w:rsidRDefault="00DB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F39C68" w:rsidR="006F51AE" w:rsidRPr="002D6604" w:rsidRDefault="00DB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90C0A9" w:rsidR="006F51AE" w:rsidRPr="002D6604" w:rsidRDefault="00DB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6B8872" w:rsidR="006F51AE" w:rsidRPr="002D6604" w:rsidRDefault="00DB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5DDF8" w:rsidR="006F51AE" w:rsidRPr="002D6604" w:rsidRDefault="00DB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9873BE" w:rsidR="006F51AE" w:rsidRPr="002D6604" w:rsidRDefault="00DB5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692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D71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D82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59B38B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186B74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C14269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1E3440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8C8AA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990300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19EF3B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08DA61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771C77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05C6BB" w:rsidR="009A6C64" w:rsidRPr="00DB5B86" w:rsidRDefault="00DB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0E8CA6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5B3662" w:rsidR="009A6C64" w:rsidRPr="00DB5B86" w:rsidRDefault="00DB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C05AC4" w:rsidR="009A6C64" w:rsidRPr="00DB5B86" w:rsidRDefault="00DB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BA4B22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BCEBF5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596388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39BA36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9DD741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9C925D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054827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F057A5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D88248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659E2C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5523A3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E1649B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9094EF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DE012D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C0D553" w:rsidR="009A6C64" w:rsidRPr="00DB5B86" w:rsidRDefault="00DB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8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CB7B16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25BE28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FCC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8D8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6D6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2E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6D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F1E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0AB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88C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293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E9A464" w:rsidR="004229B4" w:rsidRPr="0083297E" w:rsidRDefault="00DB5B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E6FF15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ABE4D2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AA7663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6AA413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6B889C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E62CBD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4FA37A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84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9CF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2BC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A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E37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2F26F" w:rsidR="009A6C64" w:rsidRPr="00DB5B86" w:rsidRDefault="00DB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A184E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0F6392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604440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CCF74D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E0E751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9FCCF6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2AA0E0" w:rsidR="009A6C64" w:rsidRPr="00DB5B86" w:rsidRDefault="00DB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44B486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F6245F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7BD6D5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E0B54C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9C9AE5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CC7E01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434301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C0844C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BF1DB4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B62169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6C4920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FF78D3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6C6A9D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1D2512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135995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11F258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E84DA3" w:rsidR="009A6C64" w:rsidRPr="00DB5B86" w:rsidRDefault="00DB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BD2BBF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ECE293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6C8649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947B84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2403D8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4CA230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F6B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FE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B84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AAE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98E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F81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F02285" w:rsidR="004229B4" w:rsidRPr="0083297E" w:rsidRDefault="00DB5B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9B331C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C28C52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9B364B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4664AA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A2CA81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B1E999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407510" w:rsidR="00671199" w:rsidRPr="002D6604" w:rsidRDefault="00DB5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87A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7333F6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6AFD49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5C0CF5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DD678B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AC4534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36CF7F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0B6C5D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BA44AF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B03B5C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79B8D6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EDCF39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9D5ACE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8DE31F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0D208D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D02A59" w:rsidR="009A6C64" w:rsidRPr="00DB5B86" w:rsidRDefault="00DB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651A97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9D7BA2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74C90C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4C30CF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E52EAA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A17234" w:rsidR="009A6C64" w:rsidRPr="00DB5B86" w:rsidRDefault="00DB5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925872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087712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074892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FFF227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3BBAF4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A3B9BB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411EF1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FB49D0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77A33C" w:rsidR="009A6C64" w:rsidRPr="002E08C9" w:rsidRDefault="00DB5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BE1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D10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6E7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CF1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F8C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429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BB1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355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443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C1A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1D8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5B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474E1" w:rsidR="00884AB4" w:rsidRPr="003D2FC0" w:rsidRDefault="00DB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CC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30BE8" w:rsidR="00884AB4" w:rsidRPr="003D2FC0" w:rsidRDefault="00DB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09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A297E" w:rsidR="00884AB4" w:rsidRPr="003D2FC0" w:rsidRDefault="00DB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9A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5C646" w:rsidR="00884AB4" w:rsidRPr="003D2FC0" w:rsidRDefault="00DB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2C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E0F0E" w:rsidR="00884AB4" w:rsidRPr="003D2FC0" w:rsidRDefault="00DB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0C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DB1D4" w:rsidR="00884AB4" w:rsidRPr="003D2FC0" w:rsidRDefault="00DB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in Europe Day (VE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23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B9247" w:rsidR="00884AB4" w:rsidRPr="003D2FC0" w:rsidRDefault="00DB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75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35111" w:rsidR="00884AB4" w:rsidRPr="003D2FC0" w:rsidRDefault="00DB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5A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13210" w:rsidR="00884AB4" w:rsidRPr="003D2FC0" w:rsidRDefault="00DB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F13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5B86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