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C26E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16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16A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3904C58" w:rsidR="003D2FC0" w:rsidRPr="004229B4" w:rsidRDefault="00AC16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B9EA2F" w:rsidR="004229B4" w:rsidRPr="0083297E" w:rsidRDefault="00AC16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771FAA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C5755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115EF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2E3678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18EE22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075FF9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463499" w:rsidR="006F51AE" w:rsidRPr="002D6604" w:rsidRDefault="00AC16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9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1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A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0D5144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32362D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3ACA8D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FCCB9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CD9B79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9A229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F148BD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481A6B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ECFF3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33B98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731D8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092D91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E01A24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B740F3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BDAC2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88FB3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E7CAF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973F17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94DC01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2161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99581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0869AE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2A1247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0457C6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D1F96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6D082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576C93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3CE88E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01189E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612DBB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240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2F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5B6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2E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E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FE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1D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B0B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CE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89B85F" w:rsidR="004229B4" w:rsidRPr="0083297E" w:rsidRDefault="00AC16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ACF5B2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E1147E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B6864A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ADBFA7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409547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7D19AA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826768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08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DF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99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2B3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E2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8699D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CCAC10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54005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E48E2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52B964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AF266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7AF931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631B3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17CDB6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A4FAD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3148DE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0C2AA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6CF96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B7D53B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1D5ED9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15E022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4F55D0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2F668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5CD53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AD513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14119F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BB94B3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59F2F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A8483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0B9CDB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4E8F61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1276B2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A74F4D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6A26C0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EA4B9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F9F09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9E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D6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2AB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6D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842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33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302072" w:rsidR="004229B4" w:rsidRPr="0083297E" w:rsidRDefault="00AC16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B97E45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CDD689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E28C68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BBED78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38D8C3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D96C3E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A2C8F2" w:rsidR="00671199" w:rsidRPr="002D6604" w:rsidRDefault="00AC16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46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8C7B77" w:rsidR="009A6C64" w:rsidRPr="00AC16AA" w:rsidRDefault="00AC16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6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549030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58ADC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9D905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3869C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693D4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742CC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96FEB9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7EB38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7642EB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7CD59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775EC5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B12A2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F246C2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C99582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E0E2D6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E8032A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3049F8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3E5F55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741B55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413588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CE3D3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56E1A9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09F090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41E031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CBB2E6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F0A2CB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69EB4C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95B3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DCB33F" w:rsidR="009A6C64" w:rsidRPr="002E08C9" w:rsidRDefault="00AC16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D55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CF4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0A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22A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FDB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2E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17C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03D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D2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B0F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5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16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28423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45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CBF0D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52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D7B38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4E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E5F3D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2C4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2C099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C5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6DA00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D7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8B3C89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71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DB597" w:rsidR="00884AB4" w:rsidRPr="003D2FC0" w:rsidRDefault="00AC1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6D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1F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8FF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16A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