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3BD5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02F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02F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78B323B" w:rsidR="003D2FC0" w:rsidRPr="004229B4" w:rsidRDefault="00E402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55F3E3" w:rsidR="004229B4" w:rsidRPr="0083297E" w:rsidRDefault="00E402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BDF306" w:rsidR="006F51AE" w:rsidRPr="002D6604" w:rsidRDefault="00E402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9BCEC9" w:rsidR="006F51AE" w:rsidRPr="002D6604" w:rsidRDefault="00E402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554636" w:rsidR="006F51AE" w:rsidRPr="002D6604" w:rsidRDefault="00E402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64FD6A" w:rsidR="006F51AE" w:rsidRPr="002D6604" w:rsidRDefault="00E402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0EC8C2" w:rsidR="006F51AE" w:rsidRPr="002D6604" w:rsidRDefault="00E402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CCC242" w:rsidR="006F51AE" w:rsidRPr="002D6604" w:rsidRDefault="00E402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BFB703" w:rsidR="006F51AE" w:rsidRPr="002D6604" w:rsidRDefault="00E402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98B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6F9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5BA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CD6A50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3268AF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8B5094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D93D5F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59822F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7E0DFF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DED07E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A15238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41241A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18AD89" w:rsidR="009A6C64" w:rsidRPr="00E402F5" w:rsidRDefault="00E402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2F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51BAE1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FA3A01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6265BA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3AB5C0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2E02B1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A0CD13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E2E9B3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7C8651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8FFBE7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7B65FF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1E8073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A85FD1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E03817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410617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618F36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A8CBC7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226FD2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95A62D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9053F5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6C5614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2F0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968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0BF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570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1C4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2BB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836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9D7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8E3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18F3FD" w:rsidR="004229B4" w:rsidRPr="0083297E" w:rsidRDefault="00E402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C08959" w:rsidR="00671199" w:rsidRPr="002D6604" w:rsidRDefault="00E402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660440" w:rsidR="00671199" w:rsidRPr="002D6604" w:rsidRDefault="00E402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1EFD4E" w:rsidR="00671199" w:rsidRPr="002D6604" w:rsidRDefault="00E402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4C7015" w:rsidR="00671199" w:rsidRPr="002D6604" w:rsidRDefault="00E402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283082" w:rsidR="00671199" w:rsidRPr="002D6604" w:rsidRDefault="00E402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4C9E23" w:rsidR="00671199" w:rsidRPr="002D6604" w:rsidRDefault="00E402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B8AC1F" w:rsidR="00671199" w:rsidRPr="002D6604" w:rsidRDefault="00E402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8A3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0C4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C19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FEB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C40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E6B445" w:rsidR="009A6C64" w:rsidRPr="00E402F5" w:rsidRDefault="00E402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2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6B6F73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7D4712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3FB6B0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27D747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4C845D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5C39E6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E13613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7DE6C7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6D9AB6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6024A9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47BA3C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B88E5E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AA435C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80497C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DC6E02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82DEA1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C7929A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77D302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5DDCE3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8A8288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D92F46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61A583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325CFA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A9E941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DA5CFD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02D9F6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4D7DA7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046E4C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CDEC72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3D6D0D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8D4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F1B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59E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CB7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A42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16C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FB026C" w:rsidR="004229B4" w:rsidRPr="0083297E" w:rsidRDefault="00E402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8BA4B5" w:rsidR="00671199" w:rsidRPr="002D6604" w:rsidRDefault="00E402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51FAC7" w:rsidR="00671199" w:rsidRPr="002D6604" w:rsidRDefault="00E402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2430B0" w:rsidR="00671199" w:rsidRPr="002D6604" w:rsidRDefault="00E402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0F7C32" w:rsidR="00671199" w:rsidRPr="002D6604" w:rsidRDefault="00E402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5DECD5" w:rsidR="00671199" w:rsidRPr="002D6604" w:rsidRDefault="00E402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383D94" w:rsidR="00671199" w:rsidRPr="002D6604" w:rsidRDefault="00E402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977943" w:rsidR="00671199" w:rsidRPr="002D6604" w:rsidRDefault="00E402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9B7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36FC55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6E6455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F57004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8330A7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06833D" w:rsidR="009A6C64" w:rsidRPr="00E402F5" w:rsidRDefault="00E402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2F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E526F1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57ACB6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990110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6755AB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37C7C5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3B040B" w:rsidR="009A6C64" w:rsidRPr="00E402F5" w:rsidRDefault="00E402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2F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0D29CC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32B2CB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D93E26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D986C8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83A370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362928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244543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AA14B9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10EBD7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0BC385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AB8393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BA6B8C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12EE08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6C0974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F00DD7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2A259F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9FBA39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D1EE3E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AA1C1D" w:rsidR="009A6C64" w:rsidRPr="002E08C9" w:rsidRDefault="00E402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055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056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241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E78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67D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023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118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BDF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E36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6CF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4A8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02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035B0D" w:rsidR="00884AB4" w:rsidRPr="003D2FC0" w:rsidRDefault="00E4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DD6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E2725" w:rsidR="00884AB4" w:rsidRPr="003D2FC0" w:rsidRDefault="00E4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CCB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450434" w:rsidR="00884AB4" w:rsidRPr="003D2FC0" w:rsidRDefault="00E4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58E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FDAAD2" w:rsidR="00884AB4" w:rsidRPr="003D2FC0" w:rsidRDefault="00E4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55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6EF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C62F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1D9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0ED6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9B60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4703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59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4D9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F45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EFE2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02F5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