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341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C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CF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EB3540" w:rsidR="003D2FC0" w:rsidRPr="004229B4" w:rsidRDefault="00430C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162D31" w:rsidR="004229B4" w:rsidRPr="0083297E" w:rsidRDefault="00430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6462B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C581C4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D3632E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03E8AF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536F58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BA8F70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D0EBE" w:rsidR="006F51AE" w:rsidRPr="002D6604" w:rsidRDefault="00430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F7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12F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B54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C03829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9B00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C43DD9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6CE8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79A9E4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029F0A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C25F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F9904D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FC1E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DE24F" w:rsidR="009A6C64" w:rsidRPr="00430CF7" w:rsidRDefault="00430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CF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2A508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B532C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F40DE" w:rsidR="009A6C64" w:rsidRPr="00430CF7" w:rsidRDefault="00430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CF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AF050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BCEF6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C380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C83DC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5482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799B5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90A98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225E0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919A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DD9174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E7FC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B2E3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6DFC09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359DB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1634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DB2FA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61C31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6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3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BF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95C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FB6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6C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74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0D7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C3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E2D2E" w:rsidR="004229B4" w:rsidRPr="0083297E" w:rsidRDefault="00430C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FD0966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2EFEC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141EC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54D10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3627DB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6526AF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F007D9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1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A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60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4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AA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94742F" w:rsidR="009A6C64" w:rsidRPr="00430CF7" w:rsidRDefault="00430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C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4BF44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B149B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8FCC4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CA2D01" w:rsidR="009A6C64" w:rsidRPr="00430CF7" w:rsidRDefault="00430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C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DE339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76392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B5B1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D0B8E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2A705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CEAA6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B9047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B633CD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D8600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19DE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1BB5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0B18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FCA4C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B373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F655F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8F7EF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EE5A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FD2B9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68EAE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ADCD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837C5C" w:rsidR="009A6C64" w:rsidRPr="00430CF7" w:rsidRDefault="00430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C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B423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7EAB4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08286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A250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DDEB4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5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6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07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C9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11E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EA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94BBD9" w:rsidR="004229B4" w:rsidRPr="0083297E" w:rsidRDefault="00430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36999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43A8A7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D7B89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E4737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7B29B9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BA4055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E7B59" w:rsidR="00671199" w:rsidRPr="002D6604" w:rsidRDefault="00430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C8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1D56D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62F904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19D5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A30B6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7C78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F54F1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FF5CE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FE8D9F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ADE69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8B9CB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2907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737A55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2EAAA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BFB87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8F88F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00E56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BEE141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3426BF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42DCA2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85D40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8010D9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8849F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B0295E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6A495C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C2BAEB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F946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E6E63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E2B47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DB3748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AF0596" w:rsidR="009A6C64" w:rsidRPr="002E08C9" w:rsidRDefault="00430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76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60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E2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7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5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E00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FC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31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527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9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C8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C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2A0B2" w:rsidR="00884AB4" w:rsidRPr="003D2FC0" w:rsidRDefault="0043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AF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536C6" w:rsidR="00884AB4" w:rsidRPr="003D2FC0" w:rsidRDefault="0043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72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1A4A3" w:rsidR="00884AB4" w:rsidRPr="003D2FC0" w:rsidRDefault="0043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6E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A0C94" w:rsidR="00884AB4" w:rsidRPr="003D2FC0" w:rsidRDefault="0043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20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E6AC2" w:rsidR="00884AB4" w:rsidRPr="003D2FC0" w:rsidRDefault="0043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3E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77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2A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C5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6C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8C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450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BA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895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CF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