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B4F7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76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76D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3B3318" w:rsidR="003D2FC0" w:rsidRPr="004229B4" w:rsidRDefault="00D676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93B8D0" w:rsidR="004229B4" w:rsidRPr="0083297E" w:rsidRDefault="00D67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4825AE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FCC928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67A206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27735E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B57432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01B1CC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35684" w:rsidR="006F51AE" w:rsidRPr="002D6604" w:rsidRDefault="00D67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D2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91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75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54E38C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BE634C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A19312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33A53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96DB0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5D2F3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8A4D61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B1F026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197B3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756980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8A94A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96EA0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D2592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90DEE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61EE6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5719C9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97611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49B03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4914A8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60BD3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1FA1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4B5B88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0FB8D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EDCB5D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44BC8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976F79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98CD7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FE8D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98BF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7A3B5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802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B1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5A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75C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F5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A9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872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AC2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A39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CD2EFE" w:rsidR="004229B4" w:rsidRPr="0083297E" w:rsidRDefault="00D676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3F11E1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2216DE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2DCC4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5062F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C920E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10DD01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6F0DBA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BB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4A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F5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84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C7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A9DBC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411B1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690A1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A7884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58EDE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5C01A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E50E36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D17EF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115B7D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75C351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B5424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741C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61B10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0491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799D2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D728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59213C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9ABD67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C49970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A90B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53A982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3A8E5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39361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8704D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945F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FFC6C7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5F402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D5702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B27AF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A2A3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569128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0B7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7E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0E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7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CA2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8C6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33348" w:rsidR="004229B4" w:rsidRPr="0083297E" w:rsidRDefault="00D67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72276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1904C6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12A36D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E974F5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65FBCE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5FC227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B6020D" w:rsidR="00671199" w:rsidRPr="002D6604" w:rsidRDefault="00D67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EC5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D092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2E057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02A4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9250CD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15A8D8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2BAB68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A7EBD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0EB55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E068BF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EA072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A24EF5" w:rsidR="009A6C64" w:rsidRPr="00D676DC" w:rsidRDefault="00D67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6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1F32B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FB549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3155E1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6193D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80560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1B689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F8882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8EB2A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DD479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8BD4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BA2BAD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C079D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8F174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57BFE5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A9468E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8A3FD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D9D27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38FFC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C9EE53" w:rsidR="009A6C64" w:rsidRPr="002E08C9" w:rsidRDefault="00D67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C8C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EFF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75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322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59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63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BB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9D1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C48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AB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1B5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76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36491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6A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DDE2D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A40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90B07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B1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D6679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69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F8346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83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4AD84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77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A9BFF" w:rsidR="00884AB4" w:rsidRPr="003D2FC0" w:rsidRDefault="00D67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ED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E5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D0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E9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D4E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76D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