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90AC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AA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AA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186047F" w:rsidR="003D2FC0" w:rsidRPr="004229B4" w:rsidRDefault="00FF5AA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D64A3" w:rsidR="004229B4" w:rsidRPr="0083297E" w:rsidRDefault="00FF5A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D209F8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0848B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6ED0CD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63C5EC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41BDAD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26D083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7EAEE1" w:rsidR="006F51AE" w:rsidRPr="002D6604" w:rsidRDefault="00FF5AA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33F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6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FA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73C95E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85C7B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463169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B4D4FB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968F5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6579F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2CD289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8D0EE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DA5522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D5FCF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06DDCF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B8D8D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03688B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5F52D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4AA83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01A21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31A9E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A3CB4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6D3345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99EFBB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27512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5450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7CB2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C2997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D09C2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F3B4A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FA664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1B56AE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B9FEDF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3331F3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02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D78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9FD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3B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8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2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B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AE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D4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608345" w:rsidR="004229B4" w:rsidRPr="0083297E" w:rsidRDefault="00FF5AA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7A100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C96CDA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05A3F7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CF4F2F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C6AF3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5516B8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6BFFE8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4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D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1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9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D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82B9E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5015EE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60273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A897E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12F09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A78598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6CC164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141E7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AB3D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0E269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5FE8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07EC25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3DD60B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9D688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16AD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126CC4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1445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ED4CA5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46C8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D4393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3269B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41FDC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49E7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7AE60D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A97D4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18CD98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FEDF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4410A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0CCEB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C0792E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3358F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EA7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EAF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09E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12F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B7F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A9D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EEB8C9" w:rsidR="004229B4" w:rsidRPr="0083297E" w:rsidRDefault="00FF5AA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70DCFD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C62813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5EA4B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5BC3FF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BC89B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06F4EF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F3DC02" w:rsidR="00671199" w:rsidRPr="002D6604" w:rsidRDefault="00FF5AA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64F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D092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A34EA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E8B97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B8394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E34DA9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9F15B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26A6F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6E18F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C742E2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43B36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40AE9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A0712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39998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8C6B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8A6D2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66A543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2FC43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0DE84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93DCCC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45871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AAA6D5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BA2434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0FF67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B3A03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F49FE6" w:rsidR="009A6C64" w:rsidRPr="00FF5AA5" w:rsidRDefault="00FF5AA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A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9EEEC0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43922F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497D9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56354D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E2FF56" w:rsidR="009A6C64" w:rsidRPr="002E08C9" w:rsidRDefault="00FF5AA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6A5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B00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DF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1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F62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8C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07A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5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0F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2E7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A8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AA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3019E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44E21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C96FE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18815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943A6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A1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A62B1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A3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1BF7AC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58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004ED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C5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281AD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40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8D9C4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69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9D7D0D" w:rsidR="00884AB4" w:rsidRPr="003D2FC0" w:rsidRDefault="00FF5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0F7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