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C310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2D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2DD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92C0678" w:rsidR="003D2FC0" w:rsidRPr="004229B4" w:rsidRDefault="00F62D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649644" w:rsidR="004229B4" w:rsidRPr="0083297E" w:rsidRDefault="00F62D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D2F3CA" w:rsidR="006F51AE" w:rsidRPr="002D6604" w:rsidRDefault="00F62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CF7549" w:rsidR="006F51AE" w:rsidRPr="002D6604" w:rsidRDefault="00F62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6DF776" w:rsidR="006F51AE" w:rsidRPr="002D6604" w:rsidRDefault="00F62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84F46B" w:rsidR="006F51AE" w:rsidRPr="002D6604" w:rsidRDefault="00F62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65DF79" w:rsidR="006F51AE" w:rsidRPr="002D6604" w:rsidRDefault="00F62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E57122" w:rsidR="006F51AE" w:rsidRPr="002D6604" w:rsidRDefault="00F62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D6C436" w:rsidR="006F51AE" w:rsidRPr="002D6604" w:rsidRDefault="00F62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C18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8A3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39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A5373F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A73ED4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D5E3C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39A835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266DB2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F89308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33B6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B5196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DC60E4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13B8CF" w:rsidR="009A6C64" w:rsidRPr="00F62DD6" w:rsidRDefault="00F62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D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57D012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5468BC" w:rsidR="009A6C64" w:rsidRPr="00F62DD6" w:rsidRDefault="00F62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DD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066F93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247270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37BC93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1550E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E8E480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93FF5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014FF4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B297A3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66D2C9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F2620E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38181B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B502C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5AADF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D74FBA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A73B8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58DFF5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60C08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60851A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DF1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B3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E4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D9F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C2D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BCD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A70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C92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1F5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DFAEC3" w:rsidR="004229B4" w:rsidRPr="0083297E" w:rsidRDefault="00F62D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005CD2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8BB3C3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D32976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49D657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EBEE2F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3B4FFC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C619DC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8C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801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AD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CE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D6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303808" w:rsidR="009A6C64" w:rsidRPr="00F62DD6" w:rsidRDefault="00F62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D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784D7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0CC0A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893DE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C16FAC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3B4BBB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3F51D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39FACB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2ABC10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6BF6F3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455E78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D9AB55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0431DF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5712CC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867F38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F9DB9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4D8C3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0856B8" w:rsidR="009A6C64" w:rsidRPr="00F62DD6" w:rsidRDefault="00F62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DD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72CB66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5AAF1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523311" w:rsidR="009A6C64" w:rsidRPr="00F62DD6" w:rsidRDefault="00F62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D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3D343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8E0FF8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2133CA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2498FA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17CC58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B3233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DB4CB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366FD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1A7B7A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842C0C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9A9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114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E3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A0E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DD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CD8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D4AF6" w:rsidR="004229B4" w:rsidRPr="0083297E" w:rsidRDefault="00F62D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D75FD9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9CEE56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BB90D6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6CF334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4EEB1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4CF5B8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3D513A" w:rsidR="00671199" w:rsidRPr="002D6604" w:rsidRDefault="00F62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3F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FEC78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026AAE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D01FAB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381E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1C960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D21164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D727AC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F31CD2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DC282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5A3EF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268D5" w:rsidR="009A6C64" w:rsidRPr="00F62DD6" w:rsidRDefault="00F62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D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21D3AF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76462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BAFC0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DACB0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C8D1AF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A0F99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FDE529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7C351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605A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D1AB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3D85A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7A6AE6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0CE431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5C1D6B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049EBD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2ECBDE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CB0E9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EDDB54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5EA27" w:rsidR="009A6C64" w:rsidRPr="002E08C9" w:rsidRDefault="00F62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44A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0E3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D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61A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7AB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FF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62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8F9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A0F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16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699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2D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73D21" w:rsidR="00884AB4" w:rsidRPr="003D2FC0" w:rsidRDefault="00F6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B1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F1A49" w:rsidR="00884AB4" w:rsidRPr="003D2FC0" w:rsidRDefault="00F6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AC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8753A" w:rsidR="00884AB4" w:rsidRPr="003D2FC0" w:rsidRDefault="00F6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90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10A58" w:rsidR="00884AB4" w:rsidRPr="003D2FC0" w:rsidRDefault="00F6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0D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6DD29" w:rsidR="00884AB4" w:rsidRPr="003D2FC0" w:rsidRDefault="00F6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3D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EA6F2" w:rsidR="00884AB4" w:rsidRPr="003D2FC0" w:rsidRDefault="00F6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A9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30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00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68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DA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47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970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2DD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