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C310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2D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2DD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92C0678" w:rsidR="003D2FC0" w:rsidRPr="004229B4" w:rsidRDefault="00F62D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649644" w:rsidR="004229B4" w:rsidRPr="0083297E" w:rsidRDefault="00F62D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D2F3CA" w:rsidR="006F51AE" w:rsidRPr="002D6604" w:rsidRDefault="00F62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CF7549" w:rsidR="006F51AE" w:rsidRPr="002D6604" w:rsidRDefault="00F62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6DF776" w:rsidR="006F51AE" w:rsidRPr="002D6604" w:rsidRDefault="00F62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84F46B" w:rsidR="006F51AE" w:rsidRPr="002D6604" w:rsidRDefault="00F62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65DF79" w:rsidR="006F51AE" w:rsidRPr="002D6604" w:rsidRDefault="00F62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E57122" w:rsidR="006F51AE" w:rsidRPr="002D6604" w:rsidRDefault="00F62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D6C436" w:rsidR="006F51AE" w:rsidRPr="002D6604" w:rsidRDefault="00F62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18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8A3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39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A5373F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73ED4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D5E3C7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39A835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266DB2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F89308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33B67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AB5196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DC60E4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13B8CF" w:rsidR="009A6C64" w:rsidRPr="00F62DD6" w:rsidRDefault="00F62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57D012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5468BC" w:rsidR="009A6C64" w:rsidRPr="00F62DD6" w:rsidRDefault="00F62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066F93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247270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37BC93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1550E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E8E480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93FF5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014FF4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297A3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66D2C9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F2620E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38181B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B502C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5AADF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D74FBA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A73B8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58DFF5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60C087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60851A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DF1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B3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E4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D9F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2D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BCD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A70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C9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1F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DFAEC3" w:rsidR="004229B4" w:rsidRPr="0083297E" w:rsidRDefault="00F62D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05CD2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8BB3C3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D32976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49D657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EBEE2F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3B4FFC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C619DC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8C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801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AD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CE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D6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303808" w:rsidR="009A6C64" w:rsidRPr="00F62DD6" w:rsidRDefault="00F62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784D7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0CC0A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893DE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C16FAC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3B4BBB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3F51D7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39FACB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2ABC10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BF6F3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455E78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D9AB55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0431DF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712CC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867F38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F9DB9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4D8C3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0856B8" w:rsidR="009A6C64" w:rsidRPr="00F62DD6" w:rsidRDefault="00F62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2CB66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5AAF1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523311" w:rsidR="009A6C64" w:rsidRPr="00F62DD6" w:rsidRDefault="00F62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A3D343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8E0FF8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2133CA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2498FA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17CC58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B3233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DB4CB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366FD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1A7B7A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842C0C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9A9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114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4E3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A0E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DD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CD8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CD4AF6" w:rsidR="004229B4" w:rsidRPr="0083297E" w:rsidRDefault="00F62D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D75FD9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9CEE56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BB90D6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6CF334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4EEB1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4CF5B8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3D513A" w:rsidR="00671199" w:rsidRPr="002D6604" w:rsidRDefault="00F62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3F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FEC78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026AAE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D01FAB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6381E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1C9607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D21164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727AC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F31CD2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2DC282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5A3EF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268D5" w:rsidR="009A6C64" w:rsidRPr="00F62DD6" w:rsidRDefault="00F62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D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1D3AF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76462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FBAFC0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DACB07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C8D1AF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0F99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FDE529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7C351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605A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D1AB7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3D85A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7A6AE6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0CE431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5C1D6B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049EBD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2ECBDE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2CB0E9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EDDB54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5EA27" w:rsidR="009A6C64" w:rsidRPr="002E08C9" w:rsidRDefault="00F62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4A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0E3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2D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61A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7AB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FF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62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8F9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A0F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C1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699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2D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73D21" w:rsidR="00884AB4" w:rsidRPr="003D2FC0" w:rsidRDefault="00F6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B1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F1A49" w:rsidR="00884AB4" w:rsidRPr="003D2FC0" w:rsidRDefault="00F6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AC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8753A" w:rsidR="00884AB4" w:rsidRPr="003D2FC0" w:rsidRDefault="00F6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90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10A58" w:rsidR="00884AB4" w:rsidRPr="003D2FC0" w:rsidRDefault="00F6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0D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6DD29" w:rsidR="00884AB4" w:rsidRPr="003D2FC0" w:rsidRDefault="00F6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3D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EA6F2" w:rsidR="00884AB4" w:rsidRPr="003D2FC0" w:rsidRDefault="00F62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A9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30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00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68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DA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47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970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2DD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