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E646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2B5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2B5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994D95" w:rsidR="003D2FC0" w:rsidRPr="004229B4" w:rsidRDefault="00282B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6B7CFB" w:rsidR="004229B4" w:rsidRPr="0083297E" w:rsidRDefault="00282B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37278E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E18A9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5E89EF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66CEB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553ED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294129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C89D6" w:rsidR="006F51AE" w:rsidRPr="002D6604" w:rsidRDefault="00282B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B1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A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AC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22FF11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E35A07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6EE2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AAB6F3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B479B0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5C02D4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F25D2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A7135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877ED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04776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A523C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61B44B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27506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4C17A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2BB1F2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8B3F1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B1EF7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3A7B2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DD215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1F2CC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C115C5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F8EA9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2EB7F9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F3D12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6D360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23BE1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605BA1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0924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FC346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F4A44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05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5C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D30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7F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46B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12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C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16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EF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45AE26" w:rsidR="004229B4" w:rsidRPr="0083297E" w:rsidRDefault="00282B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3CFBE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064F0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D00317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B4C05B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ED8D9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8865E9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90A1C2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D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C1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D6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23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4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D9567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1A4A4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F1B3EC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A7CADA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91BFD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D04D2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0526CC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E3346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C591B3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2F5AA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82C2B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587D9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F3EA7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398772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DF687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5F96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392E8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42180A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EC1A5E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61CE14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2904A7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B4897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2256FC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F802D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6CB8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138A4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335804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0A977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2830E0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E2B25E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E3EEF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E02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92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02F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EC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53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2F9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98A9A5" w:rsidR="004229B4" w:rsidRPr="0083297E" w:rsidRDefault="00282B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73058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C03C97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590ECB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C4D90D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5E0A92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5EC394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F8A5F2" w:rsidR="00671199" w:rsidRPr="002D6604" w:rsidRDefault="00282B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6A5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AC7C8D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E651FA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35D006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0F307E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6B647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0FEDB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8B7F8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2C9A46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6FE493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9BBF9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10A58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4F13B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C3B38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F2B261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6EA8D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8D2829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6AAE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3B3EE5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6D84E" w:rsidR="009A6C64" w:rsidRPr="00282B55" w:rsidRDefault="00282B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B5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742246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7916AD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E19E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206335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C743A1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892EB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5857D7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9841F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1131F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C19EC7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EFE432" w:rsidR="009A6C64" w:rsidRPr="002E08C9" w:rsidRDefault="00282B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121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C3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A48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F5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66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844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0FF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525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83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2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4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2B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B5FCE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EA637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D6237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EB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54E1C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80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B0B29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53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6601D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FE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4DF92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AB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31F30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03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0F654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FD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F5C2D" w:rsidR="00884AB4" w:rsidRPr="003D2FC0" w:rsidRDefault="0028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7C0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2B5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