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34862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5A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5ADB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01FA564" w:rsidR="003D2FC0" w:rsidRPr="004229B4" w:rsidRDefault="00B25A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1D8E5" w:rsidR="004229B4" w:rsidRPr="0083297E" w:rsidRDefault="00B25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8571CAD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A0F697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6F7FDC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E1CD65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06CDF5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BD5D0B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6A32AB" w:rsidR="006F51AE" w:rsidRPr="002D6604" w:rsidRDefault="00B25AD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0F2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8A3C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43F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FF6E5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82681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ECF8B7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8BEDB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2C907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26919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F91486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36F72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89B3A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BE1A8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A61EC6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CE1534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E8D987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27BE5F4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1D98B8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29307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8F68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B34190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720EE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7513A6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9D5FD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5C26E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AB185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B180A1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E48D55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5619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8E869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A8734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5461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05F09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EC2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4AA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3B9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FADD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107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6B1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8F2D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C56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FDB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4206E3" w:rsidR="004229B4" w:rsidRPr="0083297E" w:rsidRDefault="00B25A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D00AE4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F0895D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E313960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0FB0DD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A2B998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FD84E5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DD5805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D63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F0A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E50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903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0C3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E5A031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366EF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FD0B413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DB45C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39D03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79C3C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533330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7233B6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EEBCC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3B8EF1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B0931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EE1CD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DEA47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29551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94FC4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B048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6C92B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AFF0E2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39481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5CE7B3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60CBA5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4552A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129C0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9C26B32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3658D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EB360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62FE4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DCB2B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D09EAE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8A8C1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DFD3E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D1E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BBA3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785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1D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8C3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80E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4EE760" w:rsidR="004229B4" w:rsidRPr="0083297E" w:rsidRDefault="00B25A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DE6CBF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7164E7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C10A60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DD387F4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DCE802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95857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591339" w:rsidR="00671199" w:rsidRPr="002D6604" w:rsidRDefault="00B25AD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E0D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96DF9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346550" w:rsidR="009A6C64" w:rsidRPr="00B25ADB" w:rsidRDefault="00B25A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5AD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DDCFD5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385D8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E23C5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9D8413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46C34E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3158D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DE14BE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15E61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5E0C2B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2BA7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29F74C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C5C636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BDA20FF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3638B9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15B3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26814E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BB88F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D69195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914BC4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F5324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FCAB5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E37B7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18039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5E8AEA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423D6D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BD14E4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28AF85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039CE0" w:rsidR="009A6C64" w:rsidRPr="002E08C9" w:rsidRDefault="00B25A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A6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25E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1CF7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422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C8C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F5B8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8E8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7561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CBF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DCD9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AA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5A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9DC65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6BC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3E4DE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B1A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85A3F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F48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E6D55B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562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FAB71B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2B3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8D8F7" w:rsidR="00884AB4" w:rsidRPr="003D2FC0" w:rsidRDefault="00B25A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DC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463C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C53B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9A3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7CF6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46C7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547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25ADB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