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3486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5A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5AD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01FA564" w:rsidR="003D2FC0" w:rsidRPr="004229B4" w:rsidRDefault="00B25A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B1D8E5" w:rsidR="004229B4" w:rsidRPr="0083297E" w:rsidRDefault="00B25A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571CAD" w:rsidR="006F51AE" w:rsidRPr="002D6604" w:rsidRDefault="00B25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A0F697" w:rsidR="006F51AE" w:rsidRPr="002D6604" w:rsidRDefault="00B25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6F7FDC" w:rsidR="006F51AE" w:rsidRPr="002D6604" w:rsidRDefault="00B25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E1CD65" w:rsidR="006F51AE" w:rsidRPr="002D6604" w:rsidRDefault="00B25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06CDF5" w:rsidR="006F51AE" w:rsidRPr="002D6604" w:rsidRDefault="00B25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BD5D0B" w:rsidR="006F51AE" w:rsidRPr="002D6604" w:rsidRDefault="00B25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6A32AB" w:rsidR="006F51AE" w:rsidRPr="002D6604" w:rsidRDefault="00B25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0F2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8A3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43F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FFF6E5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826819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ECF8B7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8BEDBB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2C907B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26919C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91486B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36F721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89B3AC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BE1A89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A61EC6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CE1534" w:rsidR="009A6C64" w:rsidRPr="00B25ADB" w:rsidRDefault="00B25A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AD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E8D987" w:rsidR="009A6C64" w:rsidRPr="00B25ADB" w:rsidRDefault="00B25A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AD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7BE5F4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1D98B8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29307D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F8F681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34190A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720EEF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7513A6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9D5FDC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95C26E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AB185D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180A1B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E48D55" w:rsidR="009A6C64" w:rsidRPr="00B25ADB" w:rsidRDefault="00B25A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A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956191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8E869F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A87341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D5461A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05F09B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EC2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4AA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3B9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FAD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107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6B1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8F2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C56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FDB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4206E3" w:rsidR="004229B4" w:rsidRPr="0083297E" w:rsidRDefault="00B25A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D00AE4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F0895D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313960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0FB0DD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A2B998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FD84E5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DD5805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D63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F0A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E50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903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0C3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E5A031" w:rsidR="009A6C64" w:rsidRPr="00B25ADB" w:rsidRDefault="00B25A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A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366EF1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D0B413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DB45C9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39D03C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79C3CF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533330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7233B6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EEBCCF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3B8EF1" w:rsidR="009A6C64" w:rsidRPr="00B25ADB" w:rsidRDefault="00B25A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AD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B0931F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EE1CDB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DEA47D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29551B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94FC49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FB048C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6C92BC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AFF0E2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39481F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5CE7B3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0CBA51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4552A9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129C0F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C26B32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3658DB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EB3601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62FE41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DCB2BA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D09EAE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8A8C1A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DFD3EC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D1E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BBA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785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1D7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8C3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80E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4EE760" w:rsidR="004229B4" w:rsidRPr="0083297E" w:rsidRDefault="00B25A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DE6CBF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7164E7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C10A60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D387F4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DCE802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695857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591339" w:rsidR="00671199" w:rsidRPr="002D6604" w:rsidRDefault="00B25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E0D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96DF9D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346550" w:rsidR="009A6C64" w:rsidRPr="00B25ADB" w:rsidRDefault="00B25A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A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DDCFD5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385D89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E23C5C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9D8413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46C34E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3158DD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DE14BE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115E61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5E0C2B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E2BA7C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29F74C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C5C636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DA20FF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3638B9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215B3D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26814E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BB88FD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D69195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914BC4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8F5324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EFCAB5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E37B7A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18039A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5E8AEA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423D6D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BD14E4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28AF85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039CE0" w:rsidR="009A6C64" w:rsidRPr="002E08C9" w:rsidRDefault="00B25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A61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25E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1CF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422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C8C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5B8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8E8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561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CBF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DCD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8AA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5A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9DC65" w:rsidR="00884AB4" w:rsidRPr="003D2FC0" w:rsidRDefault="00B25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BC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93E4DE" w:rsidR="00884AB4" w:rsidRPr="003D2FC0" w:rsidRDefault="00B25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B1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85A3F" w:rsidR="00884AB4" w:rsidRPr="003D2FC0" w:rsidRDefault="00B25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F4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6D55B" w:rsidR="00884AB4" w:rsidRPr="003D2FC0" w:rsidRDefault="00B25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62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AB71B" w:rsidR="00884AB4" w:rsidRPr="003D2FC0" w:rsidRDefault="00B25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B3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8D8F7" w:rsidR="00884AB4" w:rsidRPr="003D2FC0" w:rsidRDefault="00B25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DC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63C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53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9A3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CF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6C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547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5AD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