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1452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1E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1E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20824F" w:rsidR="003D2FC0" w:rsidRPr="004229B4" w:rsidRDefault="001D1E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E41D6A" w:rsidR="004229B4" w:rsidRPr="0083297E" w:rsidRDefault="001D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CF5D7C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3C532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B0DDEC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CCD14D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66C2B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275CB0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33517A" w:rsidR="006F51AE" w:rsidRPr="002D6604" w:rsidRDefault="001D1E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68F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EC3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4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EB53A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74CD0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84799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8FD458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3DC8D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25D884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14D21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FF1882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34426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B44F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7D4F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B238A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F60118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8199EF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7AC3C1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4FACD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ABC5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45CF4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2A4CC1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92517E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3336B0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36C4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1D62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84F7B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8658AB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7FEEE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16FC2C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C7541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72EE5" w:rsidR="009A6C64" w:rsidRPr="001D1ED0" w:rsidRDefault="001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E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1AC0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112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21B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14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5A7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1C2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214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7AE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A3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C09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1635E" w:rsidR="004229B4" w:rsidRPr="0083297E" w:rsidRDefault="001D1E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93908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EA2609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FA0307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871363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D4BA27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E9AFFA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05FBD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40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D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2C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22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A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4559F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B7874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A5778B" w:rsidR="009A6C64" w:rsidRPr="001D1ED0" w:rsidRDefault="001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ED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8072EC" w:rsidR="009A6C64" w:rsidRPr="001D1ED0" w:rsidRDefault="001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E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D60D6B" w:rsidR="009A6C64" w:rsidRPr="001D1ED0" w:rsidRDefault="001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E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A83AB" w:rsidR="009A6C64" w:rsidRPr="001D1ED0" w:rsidRDefault="001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E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95C2BF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8379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EBC60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B5C2B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11C065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B2822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ECE83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F806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83A2BD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3A9B0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2BA2F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8118D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605E4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0F77B1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A0C7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BB18C3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F6E33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EA31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98D03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89F6A2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94C88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F3410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96248C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DB049B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03BDF4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9B1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9D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7EE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A1E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31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8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BF9BF" w:rsidR="004229B4" w:rsidRPr="0083297E" w:rsidRDefault="001D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73C704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6678B2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D76DC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6EE3DA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56A9FF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818A7A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67DECF" w:rsidR="00671199" w:rsidRPr="002D6604" w:rsidRDefault="001D1E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FE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DA21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0B41FE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1EFB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344D9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27DA1D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F222E1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3E5E53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E6B154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9A13C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67C9B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F12FB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4CE840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3D094E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FF1808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7C10B8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CF7D02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CAA7CF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04566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36551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67AAD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84A527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397BD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764DE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86A339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4AC15A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F8C36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C7E2B2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80E8E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FCB98C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C9143B" w:rsidR="009A6C64" w:rsidRPr="002E08C9" w:rsidRDefault="001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19F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C94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5E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D8C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8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C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7EF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12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E8D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3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CD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1E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389FA5" w:rsidR="00884AB4" w:rsidRPr="003D2FC0" w:rsidRDefault="001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F8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E9D38" w:rsidR="00884AB4" w:rsidRPr="003D2FC0" w:rsidRDefault="001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05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3A81D" w:rsidR="00884AB4" w:rsidRPr="003D2FC0" w:rsidRDefault="001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3C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8CCA5" w:rsidR="00884AB4" w:rsidRPr="003D2FC0" w:rsidRDefault="001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77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C9093" w:rsidR="00884AB4" w:rsidRPr="003D2FC0" w:rsidRDefault="001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A5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62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66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D1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85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5F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45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E3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259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1ED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