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1452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1E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1ED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20824F" w:rsidR="003D2FC0" w:rsidRPr="004229B4" w:rsidRDefault="001D1E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E41D6A" w:rsidR="004229B4" w:rsidRPr="0083297E" w:rsidRDefault="001D1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CF5D7C" w:rsidR="006F51AE" w:rsidRPr="002D6604" w:rsidRDefault="001D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03C532" w:rsidR="006F51AE" w:rsidRPr="002D6604" w:rsidRDefault="001D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B0DDEC" w:rsidR="006F51AE" w:rsidRPr="002D6604" w:rsidRDefault="001D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CCD14D" w:rsidR="006F51AE" w:rsidRPr="002D6604" w:rsidRDefault="001D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966C2B" w:rsidR="006F51AE" w:rsidRPr="002D6604" w:rsidRDefault="001D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275CB0" w:rsidR="006F51AE" w:rsidRPr="002D6604" w:rsidRDefault="001D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33517A" w:rsidR="006F51AE" w:rsidRPr="002D6604" w:rsidRDefault="001D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68F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EC3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F4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EB53A6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74CD0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84799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8FD458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3DC8D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25D884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014D21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FF1882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34426A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4B44F9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D7D4F6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B238A7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F60118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8199EF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7AC3C1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4FACD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ABC5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45CF4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2A4CC1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92517E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3336B0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236C4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B1D626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84F7BA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8658AB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7FEEE7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6FC2C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C75417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D72EE5" w:rsidR="009A6C64" w:rsidRPr="001D1ED0" w:rsidRDefault="001D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ED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61AC0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112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21B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414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5A7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1C2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214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7AE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A37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C09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81635E" w:rsidR="004229B4" w:rsidRPr="0083297E" w:rsidRDefault="001D1E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493908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EA2609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FA0307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871363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D4BA27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E9AFFA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605FBD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40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DC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2C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122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A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4559F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B7874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A5778B" w:rsidR="009A6C64" w:rsidRPr="001D1ED0" w:rsidRDefault="001D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E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8072EC" w:rsidR="009A6C64" w:rsidRPr="001D1ED0" w:rsidRDefault="001D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ED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D60D6B" w:rsidR="009A6C64" w:rsidRPr="001D1ED0" w:rsidRDefault="001D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E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8A83AB" w:rsidR="009A6C64" w:rsidRPr="001D1ED0" w:rsidRDefault="001D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E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95C2BF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B8379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EBC60A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B5C2B6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11C065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0B2822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ECE839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2F8067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83A2BD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3A9B07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02BA2F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08118D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3605E4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0F77B1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0A0C7A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BB18C3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4F6E33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EA319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98D03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89F6A2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494C88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F3410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96248C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DB049B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03BDF4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9B1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49D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7EE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A1E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316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C8D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BBF9BF" w:rsidR="004229B4" w:rsidRPr="0083297E" w:rsidRDefault="001D1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73C704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6678B2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D76DC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6EE3DA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56A9FF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818A7A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67DECF" w:rsidR="00671199" w:rsidRPr="002D6604" w:rsidRDefault="001D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FE6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6DA216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0B41FE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1EFB9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344D99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27DA1D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F222E1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3E5E53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E6B154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9A13C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667C9B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5F12FB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4CE840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3D094E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FF1808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7C10B8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CF7D02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CAA7CF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04566A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36551A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67AAD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84A527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397BD9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9764DE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86A339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4AC15A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F8C36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C7E2B2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780E8E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FCB98C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C9143B" w:rsidR="009A6C64" w:rsidRPr="002E08C9" w:rsidRDefault="001D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19F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C94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5E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D8C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380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C5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7EF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612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E8D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03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CD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1E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89FA5" w:rsidR="00884AB4" w:rsidRPr="003D2FC0" w:rsidRDefault="001D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F8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E9D38" w:rsidR="00884AB4" w:rsidRPr="003D2FC0" w:rsidRDefault="001D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05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3A81D" w:rsidR="00884AB4" w:rsidRPr="003D2FC0" w:rsidRDefault="001D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3C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8CCA5" w:rsidR="00884AB4" w:rsidRPr="003D2FC0" w:rsidRDefault="001D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77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C9093" w:rsidR="00884AB4" w:rsidRPr="003D2FC0" w:rsidRDefault="001D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A5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62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66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D1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85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5F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45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E3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259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1ED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