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3A7B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2C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2CF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3E9715A" w:rsidR="003D2FC0" w:rsidRPr="004229B4" w:rsidRDefault="005B2C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30A09" w:rsidR="004229B4" w:rsidRPr="0083297E" w:rsidRDefault="005B2C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F33D6C" w:rsidR="006F51AE" w:rsidRPr="002D6604" w:rsidRDefault="005B2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8D95C7" w:rsidR="006F51AE" w:rsidRPr="002D6604" w:rsidRDefault="005B2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470AD9" w:rsidR="006F51AE" w:rsidRPr="002D6604" w:rsidRDefault="005B2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8CAD7C" w:rsidR="006F51AE" w:rsidRPr="002D6604" w:rsidRDefault="005B2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186A97" w:rsidR="006F51AE" w:rsidRPr="002D6604" w:rsidRDefault="005B2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AF7615" w:rsidR="006F51AE" w:rsidRPr="002D6604" w:rsidRDefault="005B2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71816F" w:rsidR="006F51AE" w:rsidRPr="002D6604" w:rsidRDefault="005B2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6C7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163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EB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31A822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6576B4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BAE9B0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88DD39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9573A5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23C4DD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D0941F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47A069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E12CC7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3C6832" w:rsidR="009A6C64" w:rsidRPr="005B2CFF" w:rsidRDefault="005B2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7B7160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2CC5A" w:rsidR="009A6C64" w:rsidRPr="005B2CFF" w:rsidRDefault="005B2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1AA73" w:rsidR="009A6C64" w:rsidRPr="005B2CFF" w:rsidRDefault="005B2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23BD52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931662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B693AF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C5A28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687266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DBFA4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1502DB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1BFF91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0559BB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599766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289F32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0BE91F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F57301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8823BD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AD87EE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7EC902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B13B0F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33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7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782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243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317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73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EBB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16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5E6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CC4180" w:rsidR="004229B4" w:rsidRPr="0083297E" w:rsidRDefault="005B2C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0713CD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06D3E9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2C2A43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CFE47F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159008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9F9BD7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0DF79F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AE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B21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37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70A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8AD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BB787" w:rsidR="009A6C64" w:rsidRPr="005B2CFF" w:rsidRDefault="005B2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90FA9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147E78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A0E540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000B68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5D3AFD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62B3B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335D09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958036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52DC4F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402BEC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BEDE77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D5548C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6D4ABD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6146EA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6B8787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4E46BE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C8DDE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44BF88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25ACB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FD3E1D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542FB9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A05E11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92AFBB" w:rsidR="009A6C64" w:rsidRPr="005B2CFF" w:rsidRDefault="005B2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DB7416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9FCBE1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C9455A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2FDE4F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ACA0BA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3C258C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E099D7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7AA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328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43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643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33A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33C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A86D0E" w:rsidR="004229B4" w:rsidRPr="0083297E" w:rsidRDefault="005B2C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67EF30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5E609F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198251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8D5C3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E67228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53C1DB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D30080" w:rsidR="00671199" w:rsidRPr="002D6604" w:rsidRDefault="005B2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CB3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00B00E" w:rsidR="009A6C64" w:rsidRPr="005B2CFF" w:rsidRDefault="005B2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C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8302E5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9ECFF6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420B64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FE8C92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F30CA4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26CFF7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F9F916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64A3BB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BB9DB0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6845DA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40E51F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E0F9F1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35DC6C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FB75D8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012B32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3120D2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E0EED6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24D821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3EA79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0EF71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F79A3E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F0AFF0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91AB7E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9BF248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474A9F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27AAFA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17DCE3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1D4BE7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463B1B" w:rsidR="009A6C64" w:rsidRPr="002E08C9" w:rsidRDefault="005B2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567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1EE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743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D02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74A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ACA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2F2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BC9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5F4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FBF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F8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2C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3E3AD" w:rsidR="00884AB4" w:rsidRPr="003D2FC0" w:rsidRDefault="005B2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F9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E5168" w:rsidR="00884AB4" w:rsidRPr="003D2FC0" w:rsidRDefault="005B2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84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0C9D4" w:rsidR="00884AB4" w:rsidRPr="003D2FC0" w:rsidRDefault="005B2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DB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7AA05" w:rsidR="00884AB4" w:rsidRPr="003D2FC0" w:rsidRDefault="005B2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BC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DB802" w:rsidR="00884AB4" w:rsidRPr="003D2FC0" w:rsidRDefault="005B2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F0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650BC" w:rsidR="00884AB4" w:rsidRPr="003D2FC0" w:rsidRDefault="005B2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2E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D7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8D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AF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17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93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FEE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2CF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