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3A7B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2C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2CF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3E9715A" w:rsidR="003D2FC0" w:rsidRPr="004229B4" w:rsidRDefault="005B2C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830A09" w:rsidR="004229B4" w:rsidRPr="0083297E" w:rsidRDefault="005B2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F33D6C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8D95C7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470AD9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8CAD7C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1186A97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F7615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71816F" w:rsidR="006F51AE" w:rsidRPr="002D6604" w:rsidRDefault="005B2C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6C7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163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EB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31A82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6576B4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BAE9B0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88DD3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79573A5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23C4DD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D0941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47A06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E12CC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3C6832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7B7160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F2CC5A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51AA73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23BD5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93166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B693A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C5A2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8726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8DBFA4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1502D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01BFF9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00559B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59976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289F3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0BE91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F5730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823BD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AD87EE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7EC90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B13B0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336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7F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82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243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317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073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EBB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169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5E6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CC4180" w:rsidR="004229B4" w:rsidRPr="0083297E" w:rsidRDefault="005B2C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0713CD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06D3E9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2C2A43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CFE47F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159008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9F9BD7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0DF79F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CAE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21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B37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70A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8AD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3BB787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190FA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147E7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A0E540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000B6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25D3AFD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B62B3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335D0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95803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52DC4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402BEC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BEDE7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D5548C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D4ABD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6146EA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6B878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4E46BE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3C8DDE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44BF8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25AC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FD3E1D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542FB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A05E1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92AFBB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DB741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9FCBE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C9455A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2FDE4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ACA0BA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3C258C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E099D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7AA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28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43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643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33A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33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A86D0E" w:rsidR="004229B4" w:rsidRPr="0083297E" w:rsidRDefault="005B2C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67EF30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5E609F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98251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38D5C3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E67228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D53C1DB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D30080" w:rsidR="00671199" w:rsidRPr="002D6604" w:rsidRDefault="005B2C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CB3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00B00E" w:rsidR="009A6C64" w:rsidRPr="005B2CFF" w:rsidRDefault="005B2C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2C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8302E5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9ECFF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420B64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FE8C9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F30CA4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26CFF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F9F91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64A3B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BB9DB0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6845DA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40E51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E0F9F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35DC6C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FB75D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012B3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3120D2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E0EED6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24D82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E3EA79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60EF71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F79A3E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F0AFF0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1AB7E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9BF248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474A9F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27AAFA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17DCE3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1D4BE7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463B1B" w:rsidR="009A6C64" w:rsidRPr="002E08C9" w:rsidRDefault="005B2C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567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1EE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74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D02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74A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ACA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2F2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BC9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F4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FB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F8E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2C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3E3AD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F98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7E5168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84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00C9D4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1DB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7AA05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BC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9DB802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AF07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B650BC" w:rsidR="00884AB4" w:rsidRPr="003D2FC0" w:rsidRDefault="005B2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2E9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BD77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8D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9AF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617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93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FEE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2CF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