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5C93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26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267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7E0B373" w:rsidR="003D2FC0" w:rsidRPr="004229B4" w:rsidRDefault="00BF26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E65508" w:rsidR="004229B4" w:rsidRPr="0083297E" w:rsidRDefault="00BF2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B27EE3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10900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338B76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495659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01466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FC06F0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7B275C" w:rsidR="006F51AE" w:rsidRPr="002D6604" w:rsidRDefault="00BF2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B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61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10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37BDF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C1F9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DB28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0AB6C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CC9525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2FAC4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50274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B50239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2D4284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85F91C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3165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8A284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41A9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272C3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9A4E4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E66A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053D7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4C56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DF2CE" w:rsidR="009A6C64" w:rsidRPr="00BF267A" w:rsidRDefault="00BF2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6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A44C6" w:rsidR="009A6C64" w:rsidRPr="00BF267A" w:rsidRDefault="00BF2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6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B6114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032E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C35E57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E9FCB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88FB4F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7D5B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00DC7" w:rsidR="009A6C64" w:rsidRPr="00BF267A" w:rsidRDefault="00BF2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6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8E52F5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4171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CBF53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8A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45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2B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2F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ED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C8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44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F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B13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6FAF1" w:rsidR="004229B4" w:rsidRPr="0083297E" w:rsidRDefault="00BF26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FCD288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B99DE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E93D17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35ECC7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676286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DCE6B8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58FEB0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F9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42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6C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B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F4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D3F11" w:rsidR="009A6C64" w:rsidRPr="00BF267A" w:rsidRDefault="00BF2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6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8B38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30439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06CE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FFD6E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51BE1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B0C21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AE2EC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C165E" w:rsidR="009A6C64" w:rsidRPr="00BF267A" w:rsidRDefault="00BF2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6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8DC9B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3FB09D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3A7F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5237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B5C39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2DF2D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1ECC5D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550A3F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55E26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F3C01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049D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98BC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67F4D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B82E5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01A0E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549534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A2E72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6F02C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2935A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D0584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C79844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AC110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71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DA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2B8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ED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0B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ED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65ABC3" w:rsidR="004229B4" w:rsidRPr="0083297E" w:rsidRDefault="00BF2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F6C23B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1D7A28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724C1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C99C3D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4FD836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BD3EF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CE70A" w:rsidR="00671199" w:rsidRPr="002D6604" w:rsidRDefault="00BF2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8C4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999AD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6D45D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747EC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2C46F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BA49F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57A5FC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2101D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7A2E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5179B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12ED33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2C6AD7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4E500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5C930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4FDF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7E63A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1DCBE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19FE6A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5DEE7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CF5434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45C326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C0BEF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32E770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54AC32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8B8BB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DCAEF9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924F64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5E285E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C8CF28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0BB505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056A27" w:rsidR="009A6C64" w:rsidRPr="002E08C9" w:rsidRDefault="00BF2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C63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4BD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A7B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17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0C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6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F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50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1D1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9A6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50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26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2F4B6" w:rsidR="00884AB4" w:rsidRPr="003D2FC0" w:rsidRDefault="00B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4A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2A1A2" w:rsidR="00884AB4" w:rsidRPr="003D2FC0" w:rsidRDefault="00B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DF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1A550" w:rsidR="00884AB4" w:rsidRPr="003D2FC0" w:rsidRDefault="00B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3C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1D202" w:rsidR="00884AB4" w:rsidRPr="003D2FC0" w:rsidRDefault="00B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6A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331FF" w:rsidR="00884AB4" w:rsidRPr="003D2FC0" w:rsidRDefault="00B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28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40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9E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07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00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83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FA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34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A06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267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