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7D57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33B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33B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A80602D" w:rsidR="003D2FC0" w:rsidRPr="004229B4" w:rsidRDefault="007233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4E280C" w:rsidR="004229B4" w:rsidRPr="0083297E" w:rsidRDefault="007233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5249D9" w:rsidR="006F51AE" w:rsidRPr="002D6604" w:rsidRDefault="00723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3F1F22" w:rsidR="006F51AE" w:rsidRPr="002D6604" w:rsidRDefault="00723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14544F" w:rsidR="006F51AE" w:rsidRPr="002D6604" w:rsidRDefault="00723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DE94BA" w:rsidR="006F51AE" w:rsidRPr="002D6604" w:rsidRDefault="00723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278829" w:rsidR="006F51AE" w:rsidRPr="002D6604" w:rsidRDefault="00723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D7EE4B" w:rsidR="006F51AE" w:rsidRPr="002D6604" w:rsidRDefault="00723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58A2F5" w:rsidR="006F51AE" w:rsidRPr="002D6604" w:rsidRDefault="00723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60B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1F4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DDF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8DB231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C0558E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486F68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B6C015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4AAFB1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FD97AB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1ED4D6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23C5EF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56FABE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12F799" w:rsidR="009A6C64" w:rsidRPr="007233B9" w:rsidRDefault="00723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3B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501D85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7B1398" w:rsidR="009A6C64" w:rsidRPr="007233B9" w:rsidRDefault="00723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3B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0D41AE" w:rsidR="009A6C64" w:rsidRPr="007233B9" w:rsidRDefault="00723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3B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75074A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C6C8FE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3A9AF0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6E8FCC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F796E2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B541DF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0057D1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E3E3BC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1CD382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C8BC53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A2B74E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2DCBD0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0DDEBB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39A865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25AE60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B568FC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95F20A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735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DE8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35D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ACD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2FA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1E7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EBD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B25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3D9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A3C042" w:rsidR="004229B4" w:rsidRPr="0083297E" w:rsidRDefault="007233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4D863F" w:rsidR="00671199" w:rsidRPr="002D6604" w:rsidRDefault="00723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4FD86C" w:rsidR="00671199" w:rsidRPr="002D6604" w:rsidRDefault="00723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BFE673" w:rsidR="00671199" w:rsidRPr="002D6604" w:rsidRDefault="00723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66AB40" w:rsidR="00671199" w:rsidRPr="002D6604" w:rsidRDefault="00723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716941" w:rsidR="00671199" w:rsidRPr="002D6604" w:rsidRDefault="00723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67111E" w:rsidR="00671199" w:rsidRPr="002D6604" w:rsidRDefault="00723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669626" w:rsidR="00671199" w:rsidRPr="002D6604" w:rsidRDefault="00723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809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279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F80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21B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E98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32F5EB" w:rsidR="009A6C64" w:rsidRPr="007233B9" w:rsidRDefault="00723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3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A5C3BF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1D5691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B65492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2D6D9D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918C77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98B14E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0BDCDB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FD6FDD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778343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52DCCC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881727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97A8BA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AC1178" w:rsidR="009A6C64" w:rsidRPr="007233B9" w:rsidRDefault="00723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3B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3158DF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1FD6F3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4EAA21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7044B6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E62D9B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A4CAA1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1A4954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8CFA46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4B12E9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7069D6" w:rsidR="009A6C64" w:rsidRPr="007233B9" w:rsidRDefault="00723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3B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6ED624" w:rsidR="009A6C64" w:rsidRPr="007233B9" w:rsidRDefault="00723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33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A9E4A2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CB7F99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6A8562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B3277D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CD3145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78D5DD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B13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F7E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AD9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D8C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D6E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2CA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7A56CC" w:rsidR="004229B4" w:rsidRPr="0083297E" w:rsidRDefault="007233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5997A7" w:rsidR="00671199" w:rsidRPr="002D6604" w:rsidRDefault="00723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7ECC06" w:rsidR="00671199" w:rsidRPr="002D6604" w:rsidRDefault="00723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651032" w:rsidR="00671199" w:rsidRPr="002D6604" w:rsidRDefault="00723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BB52CB" w:rsidR="00671199" w:rsidRPr="002D6604" w:rsidRDefault="00723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C69167" w:rsidR="00671199" w:rsidRPr="002D6604" w:rsidRDefault="00723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245132" w:rsidR="00671199" w:rsidRPr="002D6604" w:rsidRDefault="00723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A25BAF" w:rsidR="00671199" w:rsidRPr="002D6604" w:rsidRDefault="00723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FA1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34FF4C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37C6A6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BC72AD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4A9B66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447895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DDDDE6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0FF8FC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0F0A60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4B6DFC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9EBDC4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C7AB89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A69542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FD07F9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D56E94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BF5455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8CD8CA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8093B0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8F2FAC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74F307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9D04C0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522DF5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D31596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781A78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2D7F50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8F1A73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CFA2D8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C0410B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01667E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6499C4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43D7AA" w:rsidR="009A6C64" w:rsidRPr="002E08C9" w:rsidRDefault="00723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B58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911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36B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2A5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4E6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9CD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08D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248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06A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34D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5E6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33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B71178" w:rsidR="00884AB4" w:rsidRPr="003D2FC0" w:rsidRDefault="00723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143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F89AD" w:rsidR="00884AB4" w:rsidRPr="003D2FC0" w:rsidRDefault="00723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9E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D1B46" w:rsidR="00884AB4" w:rsidRPr="003D2FC0" w:rsidRDefault="00723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CE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D190F" w:rsidR="00884AB4" w:rsidRPr="003D2FC0" w:rsidRDefault="00723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80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37265" w:rsidR="00884AB4" w:rsidRPr="003D2FC0" w:rsidRDefault="00723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470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E61A0" w:rsidR="00884AB4" w:rsidRPr="003D2FC0" w:rsidRDefault="00723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8A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D4805A" w:rsidR="00884AB4" w:rsidRPr="003D2FC0" w:rsidRDefault="00723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Eid al Fitri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054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02F5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8A5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7B5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CF5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33B9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