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93CE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66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66B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FBEA936" w:rsidR="003D2FC0" w:rsidRPr="004229B4" w:rsidRDefault="002366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B3CBDA" w:rsidR="004229B4" w:rsidRPr="0083297E" w:rsidRDefault="002366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4BEBC9" w:rsidR="006F51AE" w:rsidRPr="002D6604" w:rsidRDefault="00236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AC914B" w:rsidR="006F51AE" w:rsidRPr="002D6604" w:rsidRDefault="00236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EF08C6" w:rsidR="006F51AE" w:rsidRPr="002D6604" w:rsidRDefault="00236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79D785" w:rsidR="006F51AE" w:rsidRPr="002D6604" w:rsidRDefault="00236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BF8465" w:rsidR="006F51AE" w:rsidRPr="002D6604" w:rsidRDefault="00236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67251A" w:rsidR="006F51AE" w:rsidRPr="002D6604" w:rsidRDefault="00236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A0FA32" w:rsidR="006F51AE" w:rsidRPr="002D6604" w:rsidRDefault="00236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2FE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8D5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461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A7DCDA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F215EE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51A143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365C1B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E175FE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2BFD3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B5583A" w:rsidR="009A6C64" w:rsidRPr="002366B0" w:rsidRDefault="00236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6B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3B5643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8D6DAA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1B6AC2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71DEA1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655C90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411B1F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3C39AA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58AE71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1E0126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621600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CE4D20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BEAB88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302051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22E4ED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3DEADE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E15687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DE871B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B710D5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35C838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EF7313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D6C7A0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7D6665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290D10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E6D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011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BBC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0BC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2F1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E2F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BC4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7EB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D87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70A0B3" w:rsidR="004229B4" w:rsidRPr="0083297E" w:rsidRDefault="002366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DAC7F9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AEA9B8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856984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781992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01A680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D078D8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740325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804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76D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5DF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4F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B52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7A8FAC" w:rsidR="009A6C64" w:rsidRPr="002366B0" w:rsidRDefault="00236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6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78F5CE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8218E2" w:rsidR="009A6C64" w:rsidRPr="002366B0" w:rsidRDefault="00236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6B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34BCE4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6AF1C1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574028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400999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BF2A6B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9FDF10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6A74F2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91A86F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CEB4CB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7F4EB5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DBAF63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801419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FF363F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765FF3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6FE10F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0DC8C2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04E799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273E1A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251BC8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10329A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C353DB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50E961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31801D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D7471B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1E6E06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C7279D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4EB9C7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C22022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576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D35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862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284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367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F8B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12D2DA" w:rsidR="004229B4" w:rsidRPr="0083297E" w:rsidRDefault="002366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FC9941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97FA50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C092FF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CD6E96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736B12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D6B918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EC4982" w:rsidR="00671199" w:rsidRPr="002D6604" w:rsidRDefault="00236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319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115A8D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EC19CB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158E51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201B8D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A4AD40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31D356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0791B6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BE8BCB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FB693B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143FF7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5388BC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EBEEAB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ABA95A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BD9D82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58B055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B39441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44E8B0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EBEDD2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D19A93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FF3626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8F6A62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81C908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7F2E35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F5B76E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9BC41B" w:rsidR="009A6C64" w:rsidRPr="002366B0" w:rsidRDefault="00236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6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C9AEFE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8B8E24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55601E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756CA5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D3715F" w:rsidR="009A6C64" w:rsidRPr="002E08C9" w:rsidRDefault="00236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B13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521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8C7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5AA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62A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FD8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C12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927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9B7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555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C98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66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BB515" w:rsidR="00884AB4" w:rsidRPr="003D2FC0" w:rsidRDefault="00236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47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F7C3A" w:rsidR="00884AB4" w:rsidRPr="003D2FC0" w:rsidRDefault="00236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8B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18DC0" w:rsidR="00884AB4" w:rsidRPr="003D2FC0" w:rsidRDefault="00236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53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657FF" w:rsidR="00884AB4" w:rsidRPr="003D2FC0" w:rsidRDefault="00236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2C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73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61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C8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9C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B6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2B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74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E5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CD2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179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66B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