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93CE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66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66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BEA936" w:rsidR="003D2FC0" w:rsidRPr="004229B4" w:rsidRDefault="002366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3CBDA" w:rsidR="004229B4" w:rsidRPr="0083297E" w:rsidRDefault="00236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4BEBC9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AC914B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EF08C6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79D785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BF8465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67251A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A0FA32" w:rsidR="006F51AE" w:rsidRPr="002D6604" w:rsidRDefault="00236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2FE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D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46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A7DCD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F215E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1A14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365C1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E175F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2BFD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B5583A" w:rsidR="009A6C64" w:rsidRPr="002366B0" w:rsidRDefault="00236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6B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3B564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8D6DA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1B6AC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71DEA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655C9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411B1F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C39A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8AE7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E0126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62160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CE4D2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BEAB88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30205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22E4ED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3DEAD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E15687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DE871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710D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5C838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F731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D6C7A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D666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290D1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E6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011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BC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0BC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2F1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E2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C4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7E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D8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0A0B3" w:rsidR="004229B4" w:rsidRPr="0083297E" w:rsidRDefault="002366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AC7F9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EA9B8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56984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781992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01A680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D078D8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740325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04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6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D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4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5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A8FAC" w:rsidR="009A6C64" w:rsidRPr="002366B0" w:rsidRDefault="00236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6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78F5C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8218E2" w:rsidR="009A6C64" w:rsidRPr="002366B0" w:rsidRDefault="00236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6B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4BCE4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6AF1C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574028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400999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F2A6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9FDF1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6A74F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1A86F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CEB4C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F4EB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BAF6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801419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FF363F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65FF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FE10F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0DC8C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04E799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273E1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251BC8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0329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C353D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50E96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31801D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D7471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1E6E06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C7279D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4EB9C7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2202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7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D3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86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284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6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F8B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12D2DA" w:rsidR="004229B4" w:rsidRPr="0083297E" w:rsidRDefault="00236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FC9941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97FA50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C092FF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CD6E96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736B12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6B918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C4982" w:rsidR="00671199" w:rsidRPr="002D6604" w:rsidRDefault="00236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31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15A8D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C19C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158E5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01B8D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4AD4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31D356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0791B6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BE8BC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B693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143FF7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5388BC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EBEEAB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BA95A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BD9D8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58B05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B39441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4E8B0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EBEDD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D19A93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FF3626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F6A62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1C908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7F2E3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F5B76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9BC41B" w:rsidR="009A6C64" w:rsidRPr="002366B0" w:rsidRDefault="00236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6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C9AEF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B8E24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55601E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56CA5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3715F" w:rsidR="009A6C64" w:rsidRPr="002E08C9" w:rsidRDefault="00236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13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521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C7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5AA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2A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FD8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1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27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9B7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555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C9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66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BB515" w:rsidR="00884AB4" w:rsidRPr="003D2FC0" w:rsidRDefault="002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047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F7C3A" w:rsidR="00884AB4" w:rsidRPr="003D2FC0" w:rsidRDefault="002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8B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18DC0" w:rsidR="00884AB4" w:rsidRPr="003D2FC0" w:rsidRDefault="002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53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0657FF" w:rsidR="00884AB4" w:rsidRPr="003D2FC0" w:rsidRDefault="002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2C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73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61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C8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9C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B6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2B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74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E5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CD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179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66B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