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285B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03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03C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9573EA" w:rsidR="003D2FC0" w:rsidRPr="004229B4" w:rsidRDefault="005703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55A3B6" w:rsidR="004229B4" w:rsidRPr="0083297E" w:rsidRDefault="00570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95F905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3F7D01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AB8A6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E2DF2A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274F77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3A4CD0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D1DC14" w:rsidR="006F51AE" w:rsidRPr="002D6604" w:rsidRDefault="00570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E8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B8C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B4E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051E42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598D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A7B9A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FF5013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64697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52E1C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731B5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32AAB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C2FE0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6750E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D5864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24F275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58E03B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1EECE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31D5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608E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BE8F1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74A3A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07B8DA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85D5C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7715DE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C2D93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CC0091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7AB3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5D488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A0BA4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B0DC7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4E8870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3B2C20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D0EC1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FEB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F0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848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5D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41A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36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C3B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05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2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E772B3" w:rsidR="004229B4" w:rsidRPr="0083297E" w:rsidRDefault="005703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23A10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1DBF7F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77692E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C94C7B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6DD497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787A9D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8B41E1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E5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4D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A4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8F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EB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297FD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3D97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F617B7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80C64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7DE7A4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60540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1A692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CB34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80801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BE29C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28D6A4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7810F0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A00C5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61CBA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BEDC1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F64718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696FC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2A39F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9FA59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ACFFA3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378A6F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884873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420020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A999FA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FC6BAE" w:rsidR="009A6C64" w:rsidRPr="005703C7" w:rsidRDefault="00570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3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DD8A7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521C54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A075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8BE5F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B19DC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54B5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E7C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697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23D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B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003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F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A51379" w:rsidR="004229B4" w:rsidRPr="0083297E" w:rsidRDefault="00570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FC4EA6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57ECDC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DEBAD1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D73B0F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B102E1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822E3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C2EB7" w:rsidR="00671199" w:rsidRPr="002D6604" w:rsidRDefault="00570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8FD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E6034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510264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1AF4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A95AB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8E1AEA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58368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B8E44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0139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E5208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961D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EC9A1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71A2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97799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5ED0B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DEB9E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31801C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A3B4EF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CC2FC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36287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45CDD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BCBFA2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77E16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F382C8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F1065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4C63B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5B65F7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0066A9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0FE332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B4A43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720C02" w:rsidR="009A6C64" w:rsidRPr="002E08C9" w:rsidRDefault="00570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43B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948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32B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F89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D3D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564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4A2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D3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468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4C1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63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03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E8780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78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06F06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78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4CAE6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88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2BC2F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36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F1E9C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37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B7DB4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72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7D1F8" w:rsidR="00884AB4" w:rsidRPr="003D2FC0" w:rsidRDefault="0057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83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03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31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F8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44D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03C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