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BC64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2A4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2A4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3E90AB1" w:rsidR="003D2FC0" w:rsidRPr="004229B4" w:rsidRDefault="00E82A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7A701E" w:rsidR="004229B4" w:rsidRPr="0083297E" w:rsidRDefault="00E82A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DCC206" w:rsidR="006F51AE" w:rsidRPr="002D6604" w:rsidRDefault="00E82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C94284" w:rsidR="006F51AE" w:rsidRPr="002D6604" w:rsidRDefault="00E82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1D91FD" w:rsidR="006F51AE" w:rsidRPr="002D6604" w:rsidRDefault="00E82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9D8DCB" w:rsidR="006F51AE" w:rsidRPr="002D6604" w:rsidRDefault="00E82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CAC311" w:rsidR="006F51AE" w:rsidRPr="002D6604" w:rsidRDefault="00E82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94C60A" w:rsidR="006F51AE" w:rsidRPr="002D6604" w:rsidRDefault="00E82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24DDB4" w:rsidR="006F51AE" w:rsidRPr="002D6604" w:rsidRDefault="00E82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450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755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C0E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FFA797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7BFB1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69F09C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4B126C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61A8CB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C2C63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37587D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7266E4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09783A" w:rsidR="009A6C64" w:rsidRPr="00E82A4E" w:rsidRDefault="00E82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70B096" w:rsidR="009A6C64" w:rsidRPr="00E82A4E" w:rsidRDefault="00E82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4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7390C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8BB4F7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6CB73B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375353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2F261F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E300EF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4652BF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1E743D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59B689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899492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EB7ADE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07F99C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BE7725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949484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00DAA5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6DAB39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81E3EF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6B285B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E06635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7AC82F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5E9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FFE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F1F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B1C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B5B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5D3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D46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685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E23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EFE307" w:rsidR="004229B4" w:rsidRPr="0083297E" w:rsidRDefault="00E82A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28ABD3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FE142D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8358F4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653A83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E919B5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CA022D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A13BA5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5A2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E13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93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EF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D6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7AE5FD" w:rsidR="009A6C64" w:rsidRPr="00E82A4E" w:rsidRDefault="00E82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CD919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5B97C8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EE8D73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424D4F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4000ED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93DD8E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62A0FE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284B6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2841EE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613EB8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F450B9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49E077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C89B12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704564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147BF2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ABBFDD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749D6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08D707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0182F2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A656B7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C87D5A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9EBDA9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56ADB7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50BEBC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B3336D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84476C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FD5659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9B5770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C1163" w:rsidR="009A6C64" w:rsidRPr="00E82A4E" w:rsidRDefault="00E82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4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8E8B0C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792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35E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07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9BC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8EA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378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4EBA11" w:rsidR="004229B4" w:rsidRPr="0083297E" w:rsidRDefault="00E82A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6A9ACD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822968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AA5190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5E2545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16FF97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0211B2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C98455" w:rsidR="00671199" w:rsidRPr="002D6604" w:rsidRDefault="00E82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877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15D1CA" w:rsidR="009A6C64" w:rsidRPr="00E82A4E" w:rsidRDefault="00E82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593CB0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81C8E1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2F9155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959C88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6DE0F0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CA0DEE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2D4CFB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182391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8D6580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061ED1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571DAC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11B6EC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C6B29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EBC8A3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627201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7C4507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FC60A8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D90DFE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5F6E9A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C61BFF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AE86B1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DA49A5" w:rsidR="009A6C64" w:rsidRPr="00E82A4E" w:rsidRDefault="00E82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4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63C217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20A884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5BC7AB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EEEA2B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01F4E1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B23648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F705A4" w:rsidR="009A6C64" w:rsidRPr="002E08C9" w:rsidRDefault="00E82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A03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A16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8E7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69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E10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516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4DE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3B9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3A3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829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1FB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2A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858B4" w:rsidR="00884AB4" w:rsidRPr="003D2FC0" w:rsidRDefault="00E82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84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7B4A9" w:rsidR="00884AB4" w:rsidRPr="003D2FC0" w:rsidRDefault="00E82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8F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8FF31" w:rsidR="00884AB4" w:rsidRPr="003D2FC0" w:rsidRDefault="00E82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32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7DBEB" w:rsidR="00884AB4" w:rsidRPr="003D2FC0" w:rsidRDefault="00E82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FA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4E66C6" w:rsidR="00884AB4" w:rsidRPr="003D2FC0" w:rsidRDefault="00E82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06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7272B" w:rsidR="00884AB4" w:rsidRPr="003D2FC0" w:rsidRDefault="00E82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E5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2B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43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FB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E5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9CD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051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2A4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