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BC64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2A4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2A4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3E90AB1" w:rsidR="003D2FC0" w:rsidRPr="004229B4" w:rsidRDefault="00E82A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7A701E" w:rsidR="004229B4" w:rsidRPr="0083297E" w:rsidRDefault="00E82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DCC206" w:rsidR="006F51AE" w:rsidRPr="002D6604" w:rsidRDefault="00E82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C94284" w:rsidR="006F51AE" w:rsidRPr="002D6604" w:rsidRDefault="00E82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1D91FD" w:rsidR="006F51AE" w:rsidRPr="002D6604" w:rsidRDefault="00E82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9D8DCB" w:rsidR="006F51AE" w:rsidRPr="002D6604" w:rsidRDefault="00E82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CAC311" w:rsidR="006F51AE" w:rsidRPr="002D6604" w:rsidRDefault="00E82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94C60A" w:rsidR="006F51AE" w:rsidRPr="002D6604" w:rsidRDefault="00E82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4DDB4" w:rsidR="006F51AE" w:rsidRPr="002D6604" w:rsidRDefault="00E82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45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5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C0E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FFA79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7BFB1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69F09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4B126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61A8CB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BC2C63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37587D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7266E4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09783A" w:rsidR="009A6C64" w:rsidRPr="00E82A4E" w:rsidRDefault="00E82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4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70B096" w:rsidR="009A6C64" w:rsidRPr="00E82A4E" w:rsidRDefault="00E82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4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7390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8BB4F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6CB73B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375353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2F261F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E300EF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4652BF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1E743D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59B689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899492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EB7ADE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07F99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BE7725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949484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00DAA5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6DAB39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81E3EF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6B285B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E06635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7AC82F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E9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FF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F1F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1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B5B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D3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D46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85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E23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EFE307" w:rsidR="004229B4" w:rsidRPr="0083297E" w:rsidRDefault="00E82A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28ABD3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FE142D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8358F4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653A83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E919B5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CA022D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A13BA5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5A2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13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93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EF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6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AE5FD" w:rsidR="009A6C64" w:rsidRPr="00E82A4E" w:rsidRDefault="00E82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CD919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5B97C8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EE8D73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424D4F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000ED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93DD8E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62A0FE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284B6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2841EE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613EB8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F450B9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49E07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C89B12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704564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147BF2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ABBFDD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749D6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8D70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0182F2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A656B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C87D5A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EBDA9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56ADB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50BEB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3336D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84476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FD5659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B5770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C1163" w:rsidR="009A6C64" w:rsidRPr="00E82A4E" w:rsidRDefault="00E82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4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8E8B0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792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35E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07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9BC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8EA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378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4EBA11" w:rsidR="004229B4" w:rsidRPr="0083297E" w:rsidRDefault="00E82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6A9ACD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822968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AA5190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5E2545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16FF97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0211B2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C98455" w:rsidR="00671199" w:rsidRPr="002D6604" w:rsidRDefault="00E82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877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15D1CA" w:rsidR="009A6C64" w:rsidRPr="00E82A4E" w:rsidRDefault="00E82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593CB0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81C8E1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2F9155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959C88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6DE0F0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A0DEE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2D4CFB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82391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D6580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061ED1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571DA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11B6EC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C6B29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EBC8A3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627201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7C450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FC60A8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D90DFE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F6E9A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C61BFF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E86B1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DA49A5" w:rsidR="009A6C64" w:rsidRPr="00E82A4E" w:rsidRDefault="00E82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4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63C217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0A884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5BC7AB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EEEA2B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01F4E1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23648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705A4" w:rsidR="009A6C64" w:rsidRPr="002E08C9" w:rsidRDefault="00E82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A0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A16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8E7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69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10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516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4DE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3B9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3A3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829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1FB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2A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858B4" w:rsidR="00884AB4" w:rsidRPr="003D2FC0" w:rsidRDefault="00E82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84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7B4A9" w:rsidR="00884AB4" w:rsidRPr="003D2FC0" w:rsidRDefault="00E82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8F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8FF31" w:rsidR="00884AB4" w:rsidRPr="003D2FC0" w:rsidRDefault="00E82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32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7DBEB" w:rsidR="00884AB4" w:rsidRPr="003D2FC0" w:rsidRDefault="00E82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FA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E66C6" w:rsidR="00884AB4" w:rsidRPr="003D2FC0" w:rsidRDefault="00E82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06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7272B" w:rsidR="00884AB4" w:rsidRPr="003D2FC0" w:rsidRDefault="00E82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E5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2B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43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FB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E5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9C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051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2A4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