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A517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04A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04A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B7AC004" w:rsidR="003D2FC0" w:rsidRPr="004229B4" w:rsidRDefault="00FD04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92B3EC" w:rsidR="004229B4" w:rsidRPr="0083297E" w:rsidRDefault="00FD04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6FCDC8" w:rsidR="006F51AE" w:rsidRPr="002D6604" w:rsidRDefault="00FD0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081FBA" w:rsidR="006F51AE" w:rsidRPr="002D6604" w:rsidRDefault="00FD0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EA23C3" w:rsidR="006F51AE" w:rsidRPr="002D6604" w:rsidRDefault="00FD0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29DE92" w:rsidR="006F51AE" w:rsidRPr="002D6604" w:rsidRDefault="00FD0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E054FF" w:rsidR="006F51AE" w:rsidRPr="002D6604" w:rsidRDefault="00FD0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62FDEF" w:rsidR="006F51AE" w:rsidRPr="002D6604" w:rsidRDefault="00FD0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F86C4A" w:rsidR="006F51AE" w:rsidRPr="002D6604" w:rsidRDefault="00FD04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195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81F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053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7B07F4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F24DA8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16475E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ED5927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C726C1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2EB07B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DCE64C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444BEF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845929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59DC60" w:rsidR="009A6C64" w:rsidRPr="00FD04A6" w:rsidRDefault="00FD04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4A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BB3BFD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59CCBE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144594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9316BF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154CDB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1D4C74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B90219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E357AB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93EAC3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ACA11F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D21EE9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6D30E3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169EE1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2CC3C1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6022E5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CC07C2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CF8616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1695B7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7978E6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9D211F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0C8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7FE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B70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FB8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2ED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67F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60E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DA5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340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A7E4C4" w:rsidR="004229B4" w:rsidRPr="0083297E" w:rsidRDefault="00FD04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3413B1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C36CC1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718241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8C4524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E08810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B3AE5A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6735E6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1FA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860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F51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484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C53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8D6A3F" w:rsidR="009A6C64" w:rsidRPr="00FD04A6" w:rsidRDefault="00FD04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04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3544B0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C6C785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477E22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C78E59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BF6633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E4A5B5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F96B51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5F72FA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E3FF8B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F3D96E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F511E5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0E0B1F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777F22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BC9CC9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D20EAF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9AE4C3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262636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6860DE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D6A8BD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D00871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3FEB69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6FEF98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C99151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9EEBB1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E03108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5CB2CE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704E2D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0A6132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AD43C0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AEFC47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113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2BB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76F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B53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BD1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DBD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63434B" w:rsidR="004229B4" w:rsidRPr="0083297E" w:rsidRDefault="00FD04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72D746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93D621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D397F6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A43ED6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D91689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5A567E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513752" w:rsidR="00671199" w:rsidRPr="002D6604" w:rsidRDefault="00FD04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35B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7559D6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678C31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8BEEBC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5D5450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780AC5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C63BDD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BC064A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45A48E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3CAA06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D529CE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61C055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C1455D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C7E4E9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3F4593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F17B46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C155EA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E1FA6F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50FEE0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D49DF3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8387A5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BDCBDC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F7EEB1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CA87C6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846834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4B4449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E40918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723B32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198A89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DBBADD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6CC45C" w:rsidR="009A6C64" w:rsidRPr="002E08C9" w:rsidRDefault="00FD04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B5B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55A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32B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27C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ADB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B4A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614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744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D8A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CC0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BDC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04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A0993" w:rsidR="00884AB4" w:rsidRPr="003D2FC0" w:rsidRDefault="00FD04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9F8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29007" w:rsidR="00884AB4" w:rsidRPr="003D2FC0" w:rsidRDefault="00FD04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8F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C03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76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6CE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C81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9C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8C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287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51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1A75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29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AD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814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F19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E52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04A6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