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DC15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6C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6CE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951C4CC" w:rsidR="003D2FC0" w:rsidRPr="004229B4" w:rsidRDefault="005E6C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4FE3FD" w:rsidR="004229B4" w:rsidRPr="0083297E" w:rsidRDefault="005E6C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5C62A2" w:rsidR="006F51AE" w:rsidRPr="002D6604" w:rsidRDefault="005E6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465B28" w:rsidR="006F51AE" w:rsidRPr="002D6604" w:rsidRDefault="005E6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343802" w:rsidR="006F51AE" w:rsidRPr="002D6604" w:rsidRDefault="005E6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11AFF8" w:rsidR="006F51AE" w:rsidRPr="002D6604" w:rsidRDefault="005E6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6E7BBA" w:rsidR="006F51AE" w:rsidRPr="002D6604" w:rsidRDefault="005E6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71D3F7" w:rsidR="006F51AE" w:rsidRPr="002D6604" w:rsidRDefault="005E6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F41CF9" w:rsidR="006F51AE" w:rsidRPr="002D6604" w:rsidRDefault="005E6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EBD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46F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7CB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B11944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80C90A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5EC185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EA7F98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1D55BB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141006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7094C3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FB457C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F10493" w:rsidR="009A6C64" w:rsidRPr="005E6CE9" w:rsidRDefault="005E6C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C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4E7C28" w:rsidR="009A6C64" w:rsidRPr="005E6CE9" w:rsidRDefault="005E6C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C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C7D103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68E688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5DFDE1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03CCAC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CCC39F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7CA922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E33EBA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619E66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889B5C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365409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CADB18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44A4E6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81EE6A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17B075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DA9DF3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52B871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7505BE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A7A3BE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50579E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725E50" w:rsidR="009A6C64" w:rsidRPr="005E6CE9" w:rsidRDefault="005E6C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CE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997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087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E59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2B4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9C3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C03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D10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673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332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A1FB97" w:rsidR="004229B4" w:rsidRPr="0083297E" w:rsidRDefault="005E6C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9A463A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22B3B3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87502B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3D6D0E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8ED793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CF6241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4C4AB5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669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C7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10B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889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0E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0448DE" w:rsidR="009A6C64" w:rsidRPr="005E6CE9" w:rsidRDefault="005E6C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C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CB572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903176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A9E632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24757B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935B51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B1B45C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D05676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1FD1DD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30560E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7FA8CD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6E85A5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C1D788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950C83" w:rsidR="009A6C64" w:rsidRPr="005E6CE9" w:rsidRDefault="005E6C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CE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FC93D4" w:rsidR="009A6C64" w:rsidRPr="005E6CE9" w:rsidRDefault="005E6C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CE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25A720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8D03A2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387423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FCA81B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F475EA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A28C85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081AD3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C90D72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079843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9B692A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49D00A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85D8BD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01D232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B4AEB0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523E86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F518CF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C5A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E0F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D27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834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0CE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7EC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36FF46" w:rsidR="004229B4" w:rsidRPr="0083297E" w:rsidRDefault="005E6C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D33EF0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D3BEE4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BF3B83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966E3A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A7C115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EA2743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E28204" w:rsidR="00671199" w:rsidRPr="002D6604" w:rsidRDefault="005E6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B6F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8C4B9D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9603CC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584C56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315AE6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3F0E78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48AFB6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F1FFC1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F1698A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B4C995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7CA014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C3C35D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CAC48F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450642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98740F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B2D34F" w:rsidR="009A6C64" w:rsidRPr="005E6CE9" w:rsidRDefault="005E6C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CE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15D414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507145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9022B5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F4D39B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E760D5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A2ACB5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B62C83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512A5F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16D033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DA75F3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B6FB6F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E2F3A2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5430ED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BEC886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3C14D0" w:rsidR="009A6C64" w:rsidRPr="002E08C9" w:rsidRDefault="005E6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F73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948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A35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49D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0FE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5C1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05F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EC7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E20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6CB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BB1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6C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0E346" w:rsidR="00884AB4" w:rsidRPr="003D2FC0" w:rsidRDefault="005E6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10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36F02" w:rsidR="00884AB4" w:rsidRPr="003D2FC0" w:rsidRDefault="005E6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8B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77829" w:rsidR="00884AB4" w:rsidRPr="003D2FC0" w:rsidRDefault="005E6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22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A0464" w:rsidR="00884AB4" w:rsidRPr="003D2FC0" w:rsidRDefault="005E6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0F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FB242" w:rsidR="00884AB4" w:rsidRPr="003D2FC0" w:rsidRDefault="005E6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D4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064A8" w:rsidR="00884AB4" w:rsidRPr="003D2FC0" w:rsidRDefault="005E6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46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D791F" w:rsidR="00884AB4" w:rsidRPr="003D2FC0" w:rsidRDefault="005E6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Chaco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49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AB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A7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57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D88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6CE9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