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8875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28F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28F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CD24B94" w:rsidR="003D2FC0" w:rsidRPr="004229B4" w:rsidRDefault="008C28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E451B4" w:rsidR="004229B4" w:rsidRPr="0083297E" w:rsidRDefault="008C28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BADD47" w:rsidR="006F51AE" w:rsidRPr="002D6604" w:rsidRDefault="008C28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B99ADF" w:rsidR="006F51AE" w:rsidRPr="002D6604" w:rsidRDefault="008C28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195F1F" w:rsidR="006F51AE" w:rsidRPr="002D6604" w:rsidRDefault="008C28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6AB7AA" w:rsidR="006F51AE" w:rsidRPr="002D6604" w:rsidRDefault="008C28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796353" w:rsidR="006F51AE" w:rsidRPr="002D6604" w:rsidRDefault="008C28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051C69" w:rsidR="006F51AE" w:rsidRPr="002D6604" w:rsidRDefault="008C28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75E6D4" w:rsidR="006F51AE" w:rsidRPr="002D6604" w:rsidRDefault="008C28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095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614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DEB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F7A7CE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A61D18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0E77EE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AE4ECB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EF0B21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AB4EAC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679ABC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124673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A4FF32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2A9D35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1BBA09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28EDD2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D769A5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13304C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1F419C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D1AC45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141A1E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190AFE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C291FE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C10959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9ED0AF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29C9D9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53B475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8DB5A5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CED43A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C99073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DEEEC6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5AC9CA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6E173B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97BDD6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5AA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41C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D2F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79F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64A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17D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484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0A6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364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B2DDC9" w:rsidR="004229B4" w:rsidRPr="0083297E" w:rsidRDefault="008C28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33DF0A" w:rsidR="00671199" w:rsidRPr="002D6604" w:rsidRDefault="008C2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DD474D" w:rsidR="00671199" w:rsidRPr="002D6604" w:rsidRDefault="008C2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779D9B" w:rsidR="00671199" w:rsidRPr="002D6604" w:rsidRDefault="008C2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7187CE" w:rsidR="00671199" w:rsidRPr="002D6604" w:rsidRDefault="008C2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111CC6" w:rsidR="00671199" w:rsidRPr="002D6604" w:rsidRDefault="008C2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2AE92B" w:rsidR="00671199" w:rsidRPr="002D6604" w:rsidRDefault="008C2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F78D96" w:rsidR="00671199" w:rsidRPr="002D6604" w:rsidRDefault="008C2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304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894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CFE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AEA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265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D5362E" w:rsidR="009A6C64" w:rsidRPr="008C28FA" w:rsidRDefault="008C28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8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05E953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2FCE00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CB61CE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AA9644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00CCD2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663E43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C580DD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ED0EE7" w:rsidR="009A6C64" w:rsidRPr="008C28FA" w:rsidRDefault="008C28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8F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13EB27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5D2943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C4D62C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172B27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608458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B41A0C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4AE1B7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966E86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756034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768938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972CD3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8B306C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0F668F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578607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D6E2A6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597F1E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099947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11E50A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E2930C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CBBC05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D6B573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70910B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792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B6F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765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A7F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6B2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855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7588AF" w:rsidR="004229B4" w:rsidRPr="0083297E" w:rsidRDefault="008C28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83C429" w:rsidR="00671199" w:rsidRPr="002D6604" w:rsidRDefault="008C2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DC7606" w:rsidR="00671199" w:rsidRPr="002D6604" w:rsidRDefault="008C2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A89019" w:rsidR="00671199" w:rsidRPr="002D6604" w:rsidRDefault="008C2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1E216C" w:rsidR="00671199" w:rsidRPr="002D6604" w:rsidRDefault="008C2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AF78AC" w:rsidR="00671199" w:rsidRPr="002D6604" w:rsidRDefault="008C2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EAD3B7" w:rsidR="00671199" w:rsidRPr="002D6604" w:rsidRDefault="008C2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5C6D60" w:rsidR="00671199" w:rsidRPr="002D6604" w:rsidRDefault="008C28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2F8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1DA14A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08E17E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E429C7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468BD9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B1691F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9A59A9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930B7C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224172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C11644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359BCE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73974A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119670" w:rsidR="009A6C64" w:rsidRPr="008C28FA" w:rsidRDefault="008C28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8F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FBAF18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6F3E41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138C30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6BFAD8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5F4EB3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E64EB6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1E1A4A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BD3983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E62EB0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87D75B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A271E0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044B84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E0466C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F574B1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6FD39F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96F03A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E023E6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C06C67" w:rsidR="009A6C64" w:rsidRPr="002E08C9" w:rsidRDefault="008C28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0B6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103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AE4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FA1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718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22C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FA7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73B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EF4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FA6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703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28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F661E2" w:rsidR="00884AB4" w:rsidRPr="003D2FC0" w:rsidRDefault="008C2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E584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038C14" w:rsidR="00884AB4" w:rsidRPr="003D2FC0" w:rsidRDefault="008C2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1B6C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D65D2E" w:rsidR="00884AB4" w:rsidRPr="003D2FC0" w:rsidRDefault="008C2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0CB2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F123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3302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E0C9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E8B8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DCA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0BE1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8DDF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E601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D6E9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C361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1E9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7BCA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28FA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