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1D0C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67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671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E37F4E" w:rsidR="003D2FC0" w:rsidRPr="004229B4" w:rsidRDefault="008767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2E6E40" w:rsidR="004229B4" w:rsidRPr="0083297E" w:rsidRDefault="008767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6D1947" w:rsidR="006F51AE" w:rsidRPr="002D6604" w:rsidRDefault="008767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8AA1D2" w:rsidR="006F51AE" w:rsidRPr="002D6604" w:rsidRDefault="008767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F76723" w:rsidR="006F51AE" w:rsidRPr="002D6604" w:rsidRDefault="008767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ACF9A" w:rsidR="006F51AE" w:rsidRPr="002D6604" w:rsidRDefault="008767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CC6192" w:rsidR="006F51AE" w:rsidRPr="002D6604" w:rsidRDefault="008767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A596DC" w:rsidR="006F51AE" w:rsidRPr="002D6604" w:rsidRDefault="008767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2B2820" w:rsidR="006F51AE" w:rsidRPr="002D6604" w:rsidRDefault="008767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7FE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FF1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4F7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BE6B75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02F7B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CF7AFC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951F5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8846F2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070E3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30875E" w:rsidR="009A6C64" w:rsidRPr="00876715" w:rsidRDefault="008767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71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755F8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3DB511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2C6334" w:rsidR="009A6C64" w:rsidRPr="00876715" w:rsidRDefault="008767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7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433F79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B70690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EF9D74" w:rsidR="009A6C64" w:rsidRPr="00876715" w:rsidRDefault="008767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7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8C1C53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1E8815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18A716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B6978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3E02B5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77CC7F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607BF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930CB2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1C2357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81D4F4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F3160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67A609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829400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312EC5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36FF16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C01325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9F4988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D4A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2E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CBB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80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4B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737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13D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854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DF4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3A9F73" w:rsidR="004229B4" w:rsidRPr="0083297E" w:rsidRDefault="008767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53B9CD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0C489E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DFAA42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B98EAD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E9A619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12B408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A9FFD9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15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F2D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1F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849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73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424A3" w:rsidR="009A6C64" w:rsidRPr="00876715" w:rsidRDefault="008767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7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76A117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7520F0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35646F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91D132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5BC5BA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ADC3EC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2DA67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1187A4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20693C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ABBC4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FD553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9CB5B8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A2950A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AE322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42FCA6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2C296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C9951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2B4AD4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C7D02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676F3C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DA926C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596B1F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0608BD" w:rsidR="009A6C64" w:rsidRPr="00876715" w:rsidRDefault="008767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7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515463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4FC04D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C6E0EA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6AD6F8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F5C7C6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75B04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BD4941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B01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96B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5B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D6C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6BA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019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3A6D4D" w:rsidR="004229B4" w:rsidRPr="0083297E" w:rsidRDefault="008767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C74445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7B9781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A9FCF8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662CCD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B800B7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C78AC2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9494B7" w:rsidR="00671199" w:rsidRPr="002D6604" w:rsidRDefault="008767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78D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D79672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F456F5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8E210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68DBA4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3B66F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314D1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DD7143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C72E95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7D3DC6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67B9EA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A9F5C1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3378B9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B46130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F157F9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13E36B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FE6EEA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4B8AF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F30A09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00905C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242F9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BDC5AA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F616C3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ECB0BF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4D857D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FB8B1A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70DB39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0558D9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0170A8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0227C2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A84D2E" w:rsidR="009A6C64" w:rsidRPr="002E08C9" w:rsidRDefault="008767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A5C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84A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A50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373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9B3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DCB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336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285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0B0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15D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23D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67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D92900" w:rsidR="00884AB4" w:rsidRPr="003D2FC0" w:rsidRDefault="0087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70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265D5" w:rsidR="00884AB4" w:rsidRPr="003D2FC0" w:rsidRDefault="0087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93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B58C5" w:rsidR="00884AB4" w:rsidRPr="003D2FC0" w:rsidRDefault="0087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25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B9838" w:rsidR="00884AB4" w:rsidRPr="003D2FC0" w:rsidRDefault="0087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08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A241A" w:rsidR="00884AB4" w:rsidRPr="003D2FC0" w:rsidRDefault="0087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1A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01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25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55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1C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01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C3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7E2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D2E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6715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