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269FD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7BE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7BE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DE3955C" w:rsidR="003D2FC0" w:rsidRPr="004229B4" w:rsidRDefault="00F07BE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BAD7DCA" w:rsidR="004229B4" w:rsidRPr="0083297E" w:rsidRDefault="00F07B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ADECB8" w:rsidR="006F51AE" w:rsidRPr="002D6604" w:rsidRDefault="00F07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6BE0CF" w:rsidR="006F51AE" w:rsidRPr="002D6604" w:rsidRDefault="00F07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0085492" w:rsidR="006F51AE" w:rsidRPr="002D6604" w:rsidRDefault="00F07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3D52A8" w:rsidR="006F51AE" w:rsidRPr="002D6604" w:rsidRDefault="00F07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5885B9" w:rsidR="006F51AE" w:rsidRPr="002D6604" w:rsidRDefault="00F07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707201" w:rsidR="006F51AE" w:rsidRPr="002D6604" w:rsidRDefault="00F07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D3655C" w:rsidR="006F51AE" w:rsidRPr="002D6604" w:rsidRDefault="00F07BE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B233C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CDA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5F39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508BBE1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5FE755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675A59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4155D44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26FE50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02E844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C3903D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3D7DD9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7FC431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D7AC7F" w:rsidR="009A6C64" w:rsidRPr="00F07BE2" w:rsidRDefault="00F07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BE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FFA0EE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8CED85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283A44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753CE7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DD617C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6D1A454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108A965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8AC3FF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442407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CCE065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F0C894B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1F18A63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128AD16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56E0E5F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8EA9FB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219251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BB3561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CD27B9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92C972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F53DB0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4C64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C0FA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5AC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9BC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24E3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A425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08E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C74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0B2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9B08134" w:rsidR="004229B4" w:rsidRPr="0083297E" w:rsidRDefault="00F07BE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AED584" w:rsidR="00671199" w:rsidRPr="002D6604" w:rsidRDefault="00F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928424" w:rsidR="00671199" w:rsidRPr="002D6604" w:rsidRDefault="00F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DCDE9E" w:rsidR="00671199" w:rsidRPr="002D6604" w:rsidRDefault="00F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243AA7" w:rsidR="00671199" w:rsidRPr="002D6604" w:rsidRDefault="00F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157217" w:rsidR="00671199" w:rsidRPr="002D6604" w:rsidRDefault="00F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AB4E45" w:rsidR="00671199" w:rsidRPr="002D6604" w:rsidRDefault="00F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FB00BFB" w:rsidR="00671199" w:rsidRPr="002D6604" w:rsidRDefault="00F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307C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19B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8C3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4E8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26A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BCDA09" w:rsidR="009A6C64" w:rsidRPr="00F07BE2" w:rsidRDefault="00F07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B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2D69E7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8C63AB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F9EED12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ABB092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AD1360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2B8B58" w:rsidR="009A6C64" w:rsidRPr="00F07BE2" w:rsidRDefault="00F07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BE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CF37E7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F4E3A6F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8B4647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0A2AA46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9F3F85D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4082C8D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3688DD9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B7C1D7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A4658A1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A8A637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E41C41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5FB42D9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287B86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FCFB95B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D50B5D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9E6B620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3158314" w:rsidR="009A6C64" w:rsidRPr="00F07BE2" w:rsidRDefault="00F07BE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BE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984D9EA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27EA3E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627AC4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C19C3DC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B59621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D019CF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677E0A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5B3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9932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F45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7430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655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72A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9BC00A" w:rsidR="004229B4" w:rsidRPr="0083297E" w:rsidRDefault="00F07BE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50FB949" w:rsidR="00671199" w:rsidRPr="002D6604" w:rsidRDefault="00F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FB7023" w:rsidR="00671199" w:rsidRPr="002D6604" w:rsidRDefault="00F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1AC3DB" w:rsidR="00671199" w:rsidRPr="002D6604" w:rsidRDefault="00F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26CE3B" w:rsidR="00671199" w:rsidRPr="002D6604" w:rsidRDefault="00F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2671EB" w:rsidR="00671199" w:rsidRPr="002D6604" w:rsidRDefault="00F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BAD682B" w:rsidR="00671199" w:rsidRPr="002D6604" w:rsidRDefault="00F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B5B73B6" w:rsidR="00671199" w:rsidRPr="002D6604" w:rsidRDefault="00F07BE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DC3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836230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C2DACDF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0DE1C3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485C65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FD5746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8363A0E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59F979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C2F5C8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F753E5E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FB7491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DD9E1E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17306D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8CCF64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8EAEB0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BF0996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AAC549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25F1C9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7CE6B3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20DE3C0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BB52BB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228975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208197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27FF79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37EAAA2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E2C2215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3E65A2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AF095AC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75639F6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3D0C8C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2D51CD" w:rsidR="009A6C64" w:rsidRPr="002E08C9" w:rsidRDefault="00F07BE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6A7D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238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5DCB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60B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6A6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C4F3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61B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EB99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AA8A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84A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9A44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7BE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B74ED" w:rsidR="00884AB4" w:rsidRPr="003D2FC0" w:rsidRDefault="00F07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7BD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35043" w:rsidR="00884AB4" w:rsidRPr="003D2FC0" w:rsidRDefault="00F07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9D27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068115" w:rsidR="00884AB4" w:rsidRPr="003D2FC0" w:rsidRDefault="00F07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Vesak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FCA5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877CD0" w:rsidR="00884AB4" w:rsidRPr="003D2FC0" w:rsidRDefault="00F07B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55DF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832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61D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0B8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BD0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E7B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109F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550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BC69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D94D6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3397B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7BE2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