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B83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F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F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6BCD6E" w:rsidR="003D2FC0" w:rsidRPr="004229B4" w:rsidRDefault="00433F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0FFB3" w:rsidR="004229B4" w:rsidRPr="0083297E" w:rsidRDefault="00433F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2B0791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939B4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B262E9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7C5F0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CFD51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54B04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DCAD6" w:rsidR="006F51AE" w:rsidRPr="002D6604" w:rsidRDefault="00433F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B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25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F7C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2BE5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9F79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FA372B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87DCC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8B7D5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699C0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8671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9604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F9F8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5C8FFE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EE39E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9A58F3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977FCA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EFA47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5B627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06947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132DA5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346992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C7EC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A9E0C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9FAE8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10CBF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C72F3F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4021D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2585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93297D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F443A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E1EEF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ECEB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712DE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9E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BA6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4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90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18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1F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434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B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A8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7FFC21" w:rsidR="004229B4" w:rsidRPr="0083297E" w:rsidRDefault="00433F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643A2C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79909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B8FE0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04D36F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158D76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318716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ECD03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C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DE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B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EB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A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C1DB4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8C5C76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7CD77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7A39C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EF2EA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F2D47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ED17F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F5B78B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C639A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4DEF0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C462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DED23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7D6BE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2DA78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BFA9E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AFC97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77B93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31BA1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76755F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D457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A4DAAE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2415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2AE22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E9166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5BEA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60176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327A8A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F3C8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6F7AD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1C149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258EE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E8F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91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B3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17B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135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0A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7C2F9E" w:rsidR="004229B4" w:rsidRPr="0083297E" w:rsidRDefault="00433F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B12562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356D6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5AD13D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6353E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98DD9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0776AD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15C594" w:rsidR="00671199" w:rsidRPr="002D6604" w:rsidRDefault="00433F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8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880525" w:rsidR="009A6C64" w:rsidRPr="00433F93" w:rsidRDefault="00433F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F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4C14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51E48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0101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D3257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AF4C6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660E4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94F2AB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F7FD01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3E393B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261483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1364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4ABDB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3C7F0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FE9302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A4F1F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545D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0B44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0345A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C93328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F3E20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AF82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189802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C5934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82C1AF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24235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0B54E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16C6CC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412A69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BC31C6" w:rsidR="009A6C64" w:rsidRPr="002E08C9" w:rsidRDefault="00433F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CE3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229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24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F1D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BBD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408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947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3F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DBE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8B2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59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F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DED68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75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C4C77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18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26617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F1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3E7ED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A9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AB168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B3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42A41" w:rsidR="00884AB4" w:rsidRPr="003D2FC0" w:rsidRDefault="0043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F3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31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6A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0A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C3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D3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DB5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F9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