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9A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E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E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11974D" w:rsidR="003D2FC0" w:rsidRPr="004229B4" w:rsidRDefault="00621E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9C2E58" w:rsidR="004229B4" w:rsidRPr="0083297E" w:rsidRDefault="0062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E49B6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E5ADDC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5A3D6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2EAC3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7C54EE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DF896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B145EA" w:rsidR="006F51AE" w:rsidRPr="002D6604" w:rsidRDefault="0062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03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0B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C7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D0465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7574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53141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1A2A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E45C3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50DC0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88DA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4554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9184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9A31C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D4CDF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533796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DEE493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B9F3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2E38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6B3A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B3C80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3F3C2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C73B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3A369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6170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70D68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F1D10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CF770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812D7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3743D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8DE9D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8659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0420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1E00E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D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5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4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B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9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B4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9A7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F7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EAF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1B1898" w:rsidR="004229B4" w:rsidRPr="0083297E" w:rsidRDefault="00621E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54E48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81606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D03F8B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35587A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083CA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916C3B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D98360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6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E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C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C1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D5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46E83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CBC4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7FFC00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FAA83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41B01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CD517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5FDF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1048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C1037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5470A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371F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4D5D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E0EE9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9B61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37F80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9F9E8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3B59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2E58A3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94A1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E9CA7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1C607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8BD6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1E826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08C9E4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A759A4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F3BA9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14469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12766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A54151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2A89B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03C1D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03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9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C0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1FB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23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5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D838AC" w:rsidR="004229B4" w:rsidRPr="0083297E" w:rsidRDefault="0062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8B2C71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863C9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E0F0EB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B0820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64289B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5EAEA0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15001" w:rsidR="00671199" w:rsidRPr="002D6604" w:rsidRDefault="0062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CD2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7583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3D4575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DEE09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8EE3D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FA2A9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A100D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E31E9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5EECF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49FB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F5A3A7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872EAE" w:rsidR="009A6C64" w:rsidRPr="00621ED0" w:rsidRDefault="0062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FA271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7F114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E5CB5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8C5E2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7C223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AA9E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25BE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9A791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C5CBBA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7C57C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0BF05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4E0D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A53C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D126DF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6C8B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BE91B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4D7188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25086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E6D782" w:rsidR="009A6C64" w:rsidRPr="002E08C9" w:rsidRDefault="0062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65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3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7D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1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B46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3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67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C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C48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1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F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E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19A6D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7D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399ED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02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D6E62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31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C4414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A9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E385E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D2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658AE" w:rsidR="00884AB4" w:rsidRPr="003D2FC0" w:rsidRDefault="0062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3C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5D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F3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5D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16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8C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22B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ED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