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A41C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291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291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9473ED4" w:rsidR="003D2FC0" w:rsidRPr="004229B4" w:rsidRDefault="000B29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98A4BC" w:rsidR="004229B4" w:rsidRPr="0083297E" w:rsidRDefault="000B29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49183D" w:rsidR="006F51AE" w:rsidRPr="002D6604" w:rsidRDefault="000B2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2E7F2D" w:rsidR="006F51AE" w:rsidRPr="002D6604" w:rsidRDefault="000B2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4D3EF0" w:rsidR="006F51AE" w:rsidRPr="002D6604" w:rsidRDefault="000B2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832874" w:rsidR="006F51AE" w:rsidRPr="002D6604" w:rsidRDefault="000B2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19DB55" w:rsidR="006F51AE" w:rsidRPr="002D6604" w:rsidRDefault="000B2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BFA797" w:rsidR="006F51AE" w:rsidRPr="002D6604" w:rsidRDefault="000B2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1B9B92" w:rsidR="006F51AE" w:rsidRPr="002D6604" w:rsidRDefault="000B29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21D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B95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546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975A64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4D4189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FB9991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D5A4E8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676F2A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CCF7E7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CE5FFF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238D68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B05985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A5FDEF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4713CB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F9199C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011387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A87A31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BC4C08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C9C092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0AEAF7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8D564D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86B65B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004AC0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4659C4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06E72A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96CD80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92ADEE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77CA85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847F11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58AC64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D40A31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3AF34E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A1E091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310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322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E21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CEC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C7D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77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C44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AD4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CD1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56852E" w:rsidR="004229B4" w:rsidRPr="0083297E" w:rsidRDefault="000B29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EB85EA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165686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840406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94C44D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AC3AF7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B551CC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FC5D9F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B1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18D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742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4E4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476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9588F" w:rsidR="009A6C64" w:rsidRPr="000B2914" w:rsidRDefault="000B29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9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EFFDE7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463B4B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EC9B3E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280C4A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08949B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0071A6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25F3C1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D4D512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09F8AF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163A5E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03A364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8B1A4C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DF6667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C11785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6CD0C5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FDFC73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24F401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E21687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8492EC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A3C4C3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CBCE3B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4BD44D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EA94B9" w:rsidR="009A6C64" w:rsidRPr="000B2914" w:rsidRDefault="000B29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91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738928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C1D5F2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F10A91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8794E9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BF006F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35DA3F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EBA89F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B0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AF1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DA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C87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DB7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FE1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708818" w:rsidR="004229B4" w:rsidRPr="0083297E" w:rsidRDefault="000B29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19E6B9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61A847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89B39F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40E9EF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397B4F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6E143A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CE1356" w:rsidR="00671199" w:rsidRPr="002D6604" w:rsidRDefault="000B29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A34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3DAA7F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7886BC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723421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86B8B1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13F338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AE1B20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E4AAB8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8B680A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C3E044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6FB2FA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CC3534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D129A9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803A42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A2610F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9C46A1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E308C3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CF5EB7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C8524A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86F150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9FE92D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1E630E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2EDBCE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0D8FC8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962254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0C5E8D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72DD4B" w:rsidR="009A6C64" w:rsidRPr="000B2914" w:rsidRDefault="000B29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9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0D7CB2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37CAEB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70F6C2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FC0184" w:rsidR="009A6C64" w:rsidRPr="002E08C9" w:rsidRDefault="000B29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D30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CD3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6D8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F0C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2CA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3FD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2E8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D5B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CE0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B3E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A6D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29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1AC49" w:rsidR="00884AB4" w:rsidRPr="003D2FC0" w:rsidRDefault="000B2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EA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FBCA8" w:rsidR="00884AB4" w:rsidRPr="003D2FC0" w:rsidRDefault="000B2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A8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4DEA0" w:rsidR="00884AB4" w:rsidRPr="003D2FC0" w:rsidRDefault="000B2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8B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5E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5C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7F6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17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40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32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B6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F8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AE5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18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BD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E1D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291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