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A41C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29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291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9473ED4" w:rsidR="003D2FC0" w:rsidRPr="004229B4" w:rsidRDefault="000B29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8A4BC" w:rsidR="004229B4" w:rsidRPr="0083297E" w:rsidRDefault="000B2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49183D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2E7F2D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4D3EF0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832874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9DB55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BFA797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1B9B92" w:rsidR="006F51AE" w:rsidRPr="002D6604" w:rsidRDefault="000B29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21D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95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4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75A6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4D4189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FB999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D5A4E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676F2A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CCF7E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CE5FF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238D6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B05985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5FDE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4713CB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9199C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01138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87A3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BC4C0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C9C092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AEAF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8D564D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86B65B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004AC0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4659C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06E72A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6CD80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92ADEE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7CA85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47F1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8AC6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40A3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3AF34E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A1E09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1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32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2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E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7D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77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C4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AD4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CD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56852E" w:rsidR="004229B4" w:rsidRPr="0083297E" w:rsidRDefault="000B29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B85EA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65686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840406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4C44D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AC3AF7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B551CC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C5D9F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B1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8D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42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E4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7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9588F" w:rsidR="009A6C64" w:rsidRPr="000B2914" w:rsidRDefault="000B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9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FFDE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463B4B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C9B3E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80C4A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08949B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0071A6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25F3C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D4D512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09F8A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163A5E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03A36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8B1A4C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DF666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C11785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CD0C5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FDFC73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24F40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E2168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8492EC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A3C4C3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CBCE3B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4BD44D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A94B9" w:rsidR="009A6C64" w:rsidRPr="000B2914" w:rsidRDefault="000B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9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73892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C1D5F2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F10A9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8794E9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BF006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5DA3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BA89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B0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AF1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DA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C87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B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FE1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708818" w:rsidR="004229B4" w:rsidRPr="0083297E" w:rsidRDefault="000B29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9E6B9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61A847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9B39F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0E9EF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397B4F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6E143A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E1356" w:rsidR="00671199" w:rsidRPr="002D6604" w:rsidRDefault="000B29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3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3DAA7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7886BC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72342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86B8B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13F33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AE1B20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4AAB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8B680A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3E04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FB2FA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CC353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129A9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03A42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A2610F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9C46A1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E308C3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CF5EB7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C8524A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86F150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9FE92D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1E630E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2EDBCE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0D8FC8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96225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0C5E8D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2DD4B" w:rsidR="009A6C64" w:rsidRPr="000B2914" w:rsidRDefault="000B29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9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0D7CB2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37CAEB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70F6C2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C0184" w:rsidR="009A6C64" w:rsidRPr="002E08C9" w:rsidRDefault="000B29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D30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CD3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6D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F0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2C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3FD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2E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D5B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CE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B3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A6D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29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1AC49" w:rsidR="00884AB4" w:rsidRPr="003D2FC0" w:rsidRDefault="000B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EA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FBCA8" w:rsidR="00884AB4" w:rsidRPr="003D2FC0" w:rsidRDefault="000B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A8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4DEA0" w:rsidR="00884AB4" w:rsidRPr="003D2FC0" w:rsidRDefault="000B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8B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5E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5C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F6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17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40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32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B6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F8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AE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18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BD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E1D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291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