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5FA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6A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6AD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5F838C1" w:rsidR="003D2FC0" w:rsidRPr="004229B4" w:rsidRDefault="00D06A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9EC4EC" w:rsidR="004229B4" w:rsidRPr="0083297E" w:rsidRDefault="00D06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465030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7F96A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406EC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57B75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B88C34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91F12C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DE565" w:rsidR="006F51AE" w:rsidRPr="002D6604" w:rsidRDefault="00D06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1C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5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10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C39BAE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CEEB9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EF275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2C49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91BC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BC06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A157B5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C3E5B0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F94C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416016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F3571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BCD29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497BBF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41A4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4BC6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616DE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B1121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C305A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6EB979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BFA2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D97B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4B15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8E0E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896E6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0A9A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B9BE5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CBA43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B5887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0586B5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5F400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E7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3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2F5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CA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4A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FF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3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6E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4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E86937" w:rsidR="004229B4" w:rsidRPr="0083297E" w:rsidRDefault="00D06A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A214D1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A4B09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F888FC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C06ED8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64D60F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B40B46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FE9B8B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96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5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2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6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C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6581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6269A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BE21F6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90E8C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EB27E0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679B46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F93B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B359A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CE6DB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22A4A9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D520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29693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B5805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D02E5F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176D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3E379" w:rsidR="009A6C64" w:rsidRPr="00D06ADB" w:rsidRDefault="00D06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AD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5F53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AB5D1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0873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6B02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CD0B6F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591FE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B964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F212F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9A0FB4" w:rsidR="009A6C64" w:rsidRPr="00D06ADB" w:rsidRDefault="00D06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A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A8392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588B9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735A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7F232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CD1E7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C55F9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F1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BA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1C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E9B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860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9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E5207F" w:rsidR="004229B4" w:rsidRPr="0083297E" w:rsidRDefault="00D06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8F2487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B0560C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62F03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9E66D6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F999B1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364CF4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1F64D8" w:rsidR="00671199" w:rsidRPr="002D6604" w:rsidRDefault="00D06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F8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9757E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25D2B1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9648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5A7F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DEFB1B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25249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BCACF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11CD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1B87CD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96CF1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C6CF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BC52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C42526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FA9D5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DFA99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DA8AB6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45A9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1410E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8CC7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DCFA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AC5BCC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E1CF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422D4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6DEAD3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62E54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4FE42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860290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E5C808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5B3767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94350" w:rsidR="009A6C64" w:rsidRPr="002E08C9" w:rsidRDefault="00D06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8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35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B3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17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3A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B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9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3D5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C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417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1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6A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390A0" w:rsidR="00884AB4" w:rsidRPr="003D2FC0" w:rsidRDefault="00D06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A3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19045" w:rsidR="00884AB4" w:rsidRPr="003D2FC0" w:rsidRDefault="00D06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20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9D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0C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90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30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42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A3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D5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4E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9A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03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7A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50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86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3E7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6AD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