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6F14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11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11A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D81CB72" w:rsidR="003D2FC0" w:rsidRPr="004229B4" w:rsidRDefault="00E611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187DBA" w:rsidR="004229B4" w:rsidRPr="0083297E" w:rsidRDefault="00E61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50C400" w:rsidR="006F51AE" w:rsidRPr="002D6604" w:rsidRDefault="00E61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7563FE" w:rsidR="006F51AE" w:rsidRPr="002D6604" w:rsidRDefault="00E61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1346F1" w:rsidR="006F51AE" w:rsidRPr="002D6604" w:rsidRDefault="00E61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BCB03" w:rsidR="006F51AE" w:rsidRPr="002D6604" w:rsidRDefault="00E61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97CBA9" w:rsidR="006F51AE" w:rsidRPr="002D6604" w:rsidRDefault="00E61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3B5D13" w:rsidR="006F51AE" w:rsidRPr="002D6604" w:rsidRDefault="00E61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6844DE" w:rsidR="006F51AE" w:rsidRPr="002D6604" w:rsidRDefault="00E611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1F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12B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F1D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C4E7FC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34DC4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F81E29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3A57AA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07CA5A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D3472B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C9FBF4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C81FF6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26A26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D5B14B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BBF634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7F549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894109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9895DB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44C6D2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3A7288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EF3CEE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CC613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FD4129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81A507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F9E09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0A9574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D55421" w:rsidR="009A6C64" w:rsidRPr="00E611A2" w:rsidRDefault="00E61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1A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DF484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FC62FF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F34BF6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0AB92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75C859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3791E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950D46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2B0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E5B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F2C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DFD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D51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D7F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31D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68A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3E4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D348C" w:rsidR="004229B4" w:rsidRPr="0083297E" w:rsidRDefault="00E611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EFE806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401F30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A45064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66AEEC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940B2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B83E35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5AAE9F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0FD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28D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E51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A0E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A5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671B50" w:rsidR="009A6C64" w:rsidRPr="00E611A2" w:rsidRDefault="00E61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1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653E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8D421D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ED1394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AB06A2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04B567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388FA2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826B75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7E2062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9DADF2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5CE3BF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AD06B6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635FBE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6914C7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A648C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EBD984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16CFD5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8BA0B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DFEA58" w:rsidR="009A6C64" w:rsidRPr="00E611A2" w:rsidRDefault="00E61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1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91500F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AAF3F3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10E231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7D460F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448F25" w:rsidR="009A6C64" w:rsidRPr="00E611A2" w:rsidRDefault="00E611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1A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A0CE06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3870CD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34DB4D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01B71B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D29601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F8043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37DDE7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48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780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C38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986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729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DC5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119DDC" w:rsidR="004229B4" w:rsidRPr="0083297E" w:rsidRDefault="00E611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C43E67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1FB5D0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69BD77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95783B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DE4327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BC3395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26FB24" w:rsidR="00671199" w:rsidRPr="002D6604" w:rsidRDefault="00E611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F74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12B91E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FF0FA0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EFDDC8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87AD22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E124A6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1243DF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64662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B695A5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A61256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FA4D5E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BEBFE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144BB8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EDC6A4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A4FF53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ED3C95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0A20E1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C5204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914668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0DEF5B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1B904D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121D2D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88DBE6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F11A51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111C3E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83D8E3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BF181F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CBD75C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0F64CA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F634EA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07E5EE" w:rsidR="009A6C64" w:rsidRPr="002E08C9" w:rsidRDefault="00E611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0C9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752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29F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210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427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9F6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C0E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DC0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BD2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843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B83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11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86F0C" w:rsidR="00884AB4" w:rsidRPr="003D2FC0" w:rsidRDefault="00E61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8F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847A6" w:rsidR="00884AB4" w:rsidRPr="003D2FC0" w:rsidRDefault="00E61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2B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7B6AB" w:rsidR="00884AB4" w:rsidRPr="003D2FC0" w:rsidRDefault="00E61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C0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A6B4F" w:rsidR="00884AB4" w:rsidRPr="003D2FC0" w:rsidRDefault="00E61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16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A1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6B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046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42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F30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5DA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CBD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A2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7C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1AD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11A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