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BB15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47C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47C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A5CB79B" w:rsidR="003D2FC0" w:rsidRPr="004229B4" w:rsidRDefault="000D47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0E7CDF" w:rsidR="004229B4" w:rsidRPr="0083297E" w:rsidRDefault="000D47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977FA1" w:rsidR="006F51AE" w:rsidRPr="002D6604" w:rsidRDefault="000D4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944A43" w:rsidR="006F51AE" w:rsidRPr="002D6604" w:rsidRDefault="000D4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27A2EE" w:rsidR="006F51AE" w:rsidRPr="002D6604" w:rsidRDefault="000D4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C1A31B" w:rsidR="006F51AE" w:rsidRPr="002D6604" w:rsidRDefault="000D4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01F987" w:rsidR="006F51AE" w:rsidRPr="002D6604" w:rsidRDefault="000D4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848CD6" w:rsidR="006F51AE" w:rsidRPr="002D6604" w:rsidRDefault="000D4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C4262E" w:rsidR="006F51AE" w:rsidRPr="002D6604" w:rsidRDefault="000D47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16E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38A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C6E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01B061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3A4079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1DCD9B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DE4EB3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47951E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440E24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C70431" w:rsidR="009A6C64" w:rsidRPr="000D47CB" w:rsidRDefault="000D47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C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B35E50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28A79D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7B8140" w:rsidR="009A6C64" w:rsidRPr="000D47CB" w:rsidRDefault="000D47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C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C4374B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395FFF" w:rsidR="009A6C64" w:rsidRPr="000D47CB" w:rsidRDefault="000D47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C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965A45" w:rsidR="009A6C64" w:rsidRPr="000D47CB" w:rsidRDefault="000D47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C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9A00EA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3541D0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E8E790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3366BB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5B8D58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196118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047680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E0F76F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7C0B75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66D0F4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463BCC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925933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CBF8A6" w:rsidR="009A6C64" w:rsidRPr="000D47CB" w:rsidRDefault="000D47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42D424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D20021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ECD51C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81B59E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215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9AA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706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BED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133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992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05F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F3A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60C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7DDBAB" w:rsidR="004229B4" w:rsidRPr="0083297E" w:rsidRDefault="000D47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5D961A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D2E4D4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22B780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856496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FF1894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C77C2F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EB1666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B6A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2AB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B6D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6B2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D19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C3928" w:rsidR="009A6C64" w:rsidRPr="000D47CB" w:rsidRDefault="000D47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15AFA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9D4AB9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C52149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6E9FA0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AEAA89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94E63E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D61241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576297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59F92C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CFDD1A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150577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64669D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437604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72F84B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3A2FD2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6106B6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73BEC5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69ABC3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F83F07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720598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F8F165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F1301C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997602" w:rsidR="009A6C64" w:rsidRPr="000D47CB" w:rsidRDefault="000D47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7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82B2BB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17BCCC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2AA14D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07972B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19C4E5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E8295E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970870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2B8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855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BB7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600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189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CD2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E9CAD3" w:rsidR="004229B4" w:rsidRPr="0083297E" w:rsidRDefault="000D47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1932B1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949827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1B48D7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A56C35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30C938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37F7AC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C7F698" w:rsidR="00671199" w:rsidRPr="002D6604" w:rsidRDefault="000D47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337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D915C8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2C819A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7A9F5F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5685A8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E56FFF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3144D6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98070C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3D3297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CCC177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A2DB5A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2891BE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389601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8BFBF8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334CF4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AC2F52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ECA0B7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8CBA89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B7B02D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FF07AC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793C2C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8D4FB3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F2F584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253EBD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DB83AB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4FEBCA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BE5A3F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6EA2DB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B964AB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C64B8B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F4A582" w:rsidR="009A6C64" w:rsidRPr="002E08C9" w:rsidRDefault="000D47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7E4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5B6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365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49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1ED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781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28F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9A3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92D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6F0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A7F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47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667E6" w:rsidR="00884AB4" w:rsidRPr="003D2FC0" w:rsidRDefault="000D4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A8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C6CB6" w:rsidR="00884AB4" w:rsidRPr="003D2FC0" w:rsidRDefault="000D4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FE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8CB8A" w:rsidR="00884AB4" w:rsidRPr="003D2FC0" w:rsidRDefault="000D4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37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08F89A" w:rsidR="00884AB4" w:rsidRPr="003D2FC0" w:rsidRDefault="000D4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A9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FF912" w:rsidR="00884AB4" w:rsidRPr="003D2FC0" w:rsidRDefault="000D4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79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9C5AF" w:rsidR="00884AB4" w:rsidRPr="003D2FC0" w:rsidRDefault="000D4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7C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BC544" w:rsidR="00884AB4" w:rsidRPr="003D2FC0" w:rsidRDefault="000D4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BF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4AE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27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8C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F0A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47CB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