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F18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C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C1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C7E287" w:rsidR="003D2FC0" w:rsidRPr="004229B4" w:rsidRDefault="00FA1C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34A2ED" w:rsidR="004229B4" w:rsidRPr="0083297E" w:rsidRDefault="00FA1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084C57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AA6EA8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7D5BA6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0D186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BEE37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81054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B3199" w:rsidR="006F51AE" w:rsidRPr="002D6604" w:rsidRDefault="00FA1C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B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D6A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1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D6BC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F486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D460B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39015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82A1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97ABEB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D064B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A15E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CF55DA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A17C7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1139A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8617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E3679A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789A22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B74A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D1465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3F801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8F33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1346F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E3C713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ED0326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20EAC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AC7ECF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B107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F6C6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30A98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90361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590607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4AD5D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412BC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AF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09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9B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E8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2D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889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07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8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84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159A79" w:rsidR="004229B4" w:rsidRPr="0083297E" w:rsidRDefault="00FA1C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B231B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A8EB1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B823F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091206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21E61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0D3D3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24454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11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0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95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0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0E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8F87B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BE76B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42B8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3BADEE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43641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5185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81200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FE118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733BC4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15A06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1E06B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78E28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990ACD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D1F9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60DEE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E71A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5A667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8EFF2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CEEED2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635C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D97C6D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8F14ED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E8100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32F1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509C86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34095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BD5E2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E813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B3B155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93AD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7CFF35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57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2A1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6A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815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8C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A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DD142C" w:rsidR="004229B4" w:rsidRPr="0083297E" w:rsidRDefault="00FA1C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CCFF4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675CB6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DD81F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4B6CC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5A5B6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FC6CC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A6097" w:rsidR="00671199" w:rsidRPr="002D6604" w:rsidRDefault="00FA1C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3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EEEB32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9D56F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640AF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89578F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1C725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92578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7A4F4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FD048D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A139F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8F88D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EE98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1C76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C52F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93BE53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84292C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04BE0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753A4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B95F51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0AD87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E1E5E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03F20C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50FE1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179D6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216D1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F149A9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693D68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C292C7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2BD3F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C44F24" w:rsidR="009A6C64" w:rsidRPr="00FA1C16" w:rsidRDefault="00FA1C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C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315FB" w:rsidR="009A6C64" w:rsidRPr="002E08C9" w:rsidRDefault="00FA1C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5F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77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0A8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4C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5B4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7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94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5E7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29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FE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574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C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FE928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7E4A4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371E3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277DF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E77AB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68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D1249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D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38728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E3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91E60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F4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261A0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B3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25CBF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26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04B73" w:rsidR="00884AB4" w:rsidRPr="003D2FC0" w:rsidRDefault="00F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45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C1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