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9570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6D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6DF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DDD75D6" w:rsidR="003D2FC0" w:rsidRPr="004229B4" w:rsidRDefault="00786D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D9FC4C" w:rsidR="004229B4" w:rsidRPr="0083297E" w:rsidRDefault="00786D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190CAD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9592B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4FAF3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1117A0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5C9BC1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5E8484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95E500" w:rsidR="006F51AE" w:rsidRPr="002D6604" w:rsidRDefault="00786D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CF5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92F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B41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3EEA8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E8E3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DDBCC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64E8B4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C34B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150107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3709F0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4F8E65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A0B5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07440A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65B506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9D0E36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534756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1CF15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3733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721C0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69A04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96072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987CB1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E03589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EB31C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123481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E3740C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51EA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CD5C75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95E111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9A38E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E5E6F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65502C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4026658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1D0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97A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759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85D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B9D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826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284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371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60F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3B9D50" w:rsidR="004229B4" w:rsidRPr="0083297E" w:rsidRDefault="00786D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23A6AD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F97821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7457D4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08C566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642813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52BEDC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6DC4AA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D29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6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04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B2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8B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BD6C04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A4731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F8168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F2727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7A91A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75D104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18514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DFD0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DCFB6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B86D1A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E53BAF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53E6E5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E106D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918628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0E06D9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AC4EA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453E84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70F88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CAF037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4BF86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7645DF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19D64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A3314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7B094F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CF7FD9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ECB68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F0640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D220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9CB56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0E0C7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2DAA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CC3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A9C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8B3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EA5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063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CF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C1B1D0" w:rsidR="004229B4" w:rsidRPr="0083297E" w:rsidRDefault="00786D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65450F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04EB3C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232982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600589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2B7CD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8A321E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BAA4F4" w:rsidR="00671199" w:rsidRPr="002D6604" w:rsidRDefault="00786D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0E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44C4F3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89A7A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BF890F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B4BA8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C94DA1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CD4EBE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4A2AC4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462499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DEFDCE" w:rsidR="009A6C64" w:rsidRPr="00786DF3" w:rsidRDefault="00786D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6D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F59F4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45A3D0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1F431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4A376A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2199B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71A6A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108011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34D6FC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48F35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51D603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3F5B2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E9828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17F7F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E5B14C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BC6462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721B5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5A9D50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96D52D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5EB3C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4C4FE6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4AADFB" w:rsidR="009A6C64" w:rsidRPr="002E08C9" w:rsidRDefault="00786D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14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6C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03A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F8F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29F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0CC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8CB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4FC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26E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F33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775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6D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074B18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1F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B3D59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58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64782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6A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6BAF0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7C9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B0FCE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24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9B60A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E64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3180D7" w:rsidR="00884AB4" w:rsidRPr="003D2FC0" w:rsidRDefault="0078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D3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FA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078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A81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2899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6DF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