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7FAF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32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322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AAF44E" w:rsidR="003D2FC0" w:rsidRPr="004229B4" w:rsidRDefault="00F132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6CBF4C" w:rsidR="004229B4" w:rsidRPr="0083297E" w:rsidRDefault="00F132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C78237" w:rsidR="006F51AE" w:rsidRPr="002D6604" w:rsidRDefault="00F132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526529" w:rsidR="006F51AE" w:rsidRPr="002D6604" w:rsidRDefault="00F132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AEE58" w:rsidR="006F51AE" w:rsidRPr="002D6604" w:rsidRDefault="00F132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71BA4" w:rsidR="006F51AE" w:rsidRPr="002D6604" w:rsidRDefault="00F132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424640" w:rsidR="006F51AE" w:rsidRPr="002D6604" w:rsidRDefault="00F132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AD9448" w:rsidR="006F51AE" w:rsidRPr="002D6604" w:rsidRDefault="00F132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35AE7B" w:rsidR="006F51AE" w:rsidRPr="002D6604" w:rsidRDefault="00F132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BC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01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85C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C5C0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00E10C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6ADB18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51DFF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75D61E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E59EE6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E4906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31283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F897C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74CD2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443F31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4F017E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DAB25" w:rsidR="009A6C64" w:rsidRPr="00F1322A" w:rsidRDefault="00F132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EE475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19B0F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6E9C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26A1B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D612B9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BFF542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F5B688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7E96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BA0CD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A3C3AD" w:rsidR="009A6C64" w:rsidRPr="00F1322A" w:rsidRDefault="00F132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6A863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60B49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80E9C1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273046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5ABA2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73FBB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247CAD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CFA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5F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8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4A4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CF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DD3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BA1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AB0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AC7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EFA086" w:rsidR="004229B4" w:rsidRPr="0083297E" w:rsidRDefault="00F132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A91E7A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512727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3AF52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074D4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39B1A6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96D2A9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A11725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68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9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EE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05D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CC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41C75C" w:rsidR="009A6C64" w:rsidRPr="00F1322A" w:rsidRDefault="00F132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932D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B393F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811AD3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60B38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2715E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BDB54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86A8D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7634A9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5F4D49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62B769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90FFB8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484B5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7148EA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68DA3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F1676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1533B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CD66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8BDBD6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FEBC63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9D6F8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7F3D8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7B5C35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5F49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B6E59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7D383A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C02F7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B94CE5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4FCC2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517E71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E5CDA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0EF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F6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27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9F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5A9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B01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1663C" w:rsidR="004229B4" w:rsidRPr="0083297E" w:rsidRDefault="00F132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9EA492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62542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C78581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65ED79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30CA0D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AF0C98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9CC579" w:rsidR="00671199" w:rsidRPr="002D6604" w:rsidRDefault="00F132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34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B77976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11EE9A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BA388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F57C2A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4B811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39E3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4FED3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6DE928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C7468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D1509D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D980E2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5EEA6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DD12C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A8F7B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1B7B7D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C1D26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24A390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BF2079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CEA23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B4C089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6874E4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385F4B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2EC43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6CE55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9D3889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5F1CBE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E6C47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95C8C2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1EEE5" w:rsidR="009A6C64" w:rsidRPr="00F1322A" w:rsidRDefault="00F132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F70CF" w:rsidR="009A6C64" w:rsidRPr="002E08C9" w:rsidRDefault="00F132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976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E82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9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15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DB0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9EF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981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DF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3EE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C2A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69A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32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DD763" w:rsidR="00884AB4" w:rsidRPr="003D2FC0" w:rsidRDefault="00F13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9D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8FF77" w:rsidR="00884AB4" w:rsidRPr="003D2FC0" w:rsidRDefault="00F13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BD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982C1" w:rsidR="00884AB4" w:rsidRPr="003D2FC0" w:rsidRDefault="00F13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32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F14E8" w:rsidR="00884AB4" w:rsidRPr="003D2FC0" w:rsidRDefault="00F13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6E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4E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D9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6C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10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DD6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6C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8F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44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E0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F0A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322A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