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7FAF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32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322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AAF44E" w:rsidR="003D2FC0" w:rsidRPr="004229B4" w:rsidRDefault="00F132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6CBF4C" w:rsidR="004229B4" w:rsidRPr="0083297E" w:rsidRDefault="00F132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C78237" w:rsidR="006F51AE" w:rsidRPr="002D6604" w:rsidRDefault="00F132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526529" w:rsidR="006F51AE" w:rsidRPr="002D6604" w:rsidRDefault="00F132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AEE58" w:rsidR="006F51AE" w:rsidRPr="002D6604" w:rsidRDefault="00F132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71BA4" w:rsidR="006F51AE" w:rsidRPr="002D6604" w:rsidRDefault="00F132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424640" w:rsidR="006F51AE" w:rsidRPr="002D6604" w:rsidRDefault="00F132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AD9448" w:rsidR="006F51AE" w:rsidRPr="002D6604" w:rsidRDefault="00F132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35AE7B" w:rsidR="006F51AE" w:rsidRPr="002D6604" w:rsidRDefault="00F132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BC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01C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85C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C5C0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00E10C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6ADB18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51DFF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75D61E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E59EE6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CE4906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31283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F897C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74CD20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443F31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F017E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DAB25" w:rsidR="009A6C64" w:rsidRPr="00F1322A" w:rsidRDefault="00F132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EE4754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19B0F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C6E9C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26A1B0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D612B9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BFF542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F5B688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A7E96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BA0CD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A3C3AD" w:rsidR="009A6C64" w:rsidRPr="00F1322A" w:rsidRDefault="00F132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6A863F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0B49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80E9C1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273046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5ABA2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73FBB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247CAD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CFA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F5F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48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4A4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CFD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DD3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BA1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AB0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AC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EFA086" w:rsidR="004229B4" w:rsidRPr="0083297E" w:rsidRDefault="00F132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A91E7A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512727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83AF52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C074D4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39B1A6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96D2A9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A11725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268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9F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EE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05D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4CC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1C75C" w:rsidR="009A6C64" w:rsidRPr="00F1322A" w:rsidRDefault="00F132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932D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B393FF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811AD3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60B38F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2715E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BDB54F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386A8D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7634A9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5F4D49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62B769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90FFB8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484B54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7148EA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68DA30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F1676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1533B4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CCD664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8BDBD6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FEBC63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9D6F8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7F3D8F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7B5C35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C5F494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B6E59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7D383A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C02F7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B94CE5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94FCC2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517E71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E5CDA4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0EF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F6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027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9F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5A9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01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11663C" w:rsidR="004229B4" w:rsidRPr="0083297E" w:rsidRDefault="00F132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9EA492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862542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C78581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65ED79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30CA0D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AF0C98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9CC579" w:rsidR="00671199" w:rsidRPr="002D6604" w:rsidRDefault="00F132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348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B77976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11EE9A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BA3880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F57C2A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14B811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C39E30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4FED34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DE928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C74680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D1509D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D980E2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5EEA6F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ADD12C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A8F7BF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1B7B7D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C1D260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24A390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BF2079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CEA23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B4C089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6874E4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385F4B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2EC43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6CE55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9D3889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5F1CBE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FE6C47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95C8C2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1EEE5" w:rsidR="009A6C64" w:rsidRPr="00F1322A" w:rsidRDefault="00F132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2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F70CF" w:rsidR="009A6C64" w:rsidRPr="002E08C9" w:rsidRDefault="00F132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976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E82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93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515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DB0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9EF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981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DF0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3EE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C2A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69A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32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DD763" w:rsidR="00884AB4" w:rsidRPr="003D2FC0" w:rsidRDefault="00F13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9DD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8FF77" w:rsidR="00884AB4" w:rsidRPr="003D2FC0" w:rsidRDefault="00F13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BD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982C1" w:rsidR="00884AB4" w:rsidRPr="003D2FC0" w:rsidRDefault="00F13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32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F14E8" w:rsidR="00884AB4" w:rsidRPr="003D2FC0" w:rsidRDefault="00F13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6E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4E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D9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6C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10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DD6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6C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8F6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44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E0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F0A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322A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