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338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28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286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CC58EEF" w:rsidR="003D2FC0" w:rsidRPr="004229B4" w:rsidRDefault="007F28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15D10C" w:rsidR="004229B4" w:rsidRPr="0083297E" w:rsidRDefault="007F28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FA810E" w:rsidR="006F51AE" w:rsidRPr="002D6604" w:rsidRDefault="007F2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515C60" w:rsidR="006F51AE" w:rsidRPr="002D6604" w:rsidRDefault="007F2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5EA625" w:rsidR="006F51AE" w:rsidRPr="002D6604" w:rsidRDefault="007F2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0BD8DD" w:rsidR="006F51AE" w:rsidRPr="002D6604" w:rsidRDefault="007F2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33992F" w:rsidR="006F51AE" w:rsidRPr="002D6604" w:rsidRDefault="007F2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F896B4" w:rsidR="006F51AE" w:rsidRPr="002D6604" w:rsidRDefault="007F2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4A1C4B" w:rsidR="006F51AE" w:rsidRPr="002D6604" w:rsidRDefault="007F2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38A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AB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67C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647BAA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3031A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E4382E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CFC571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A8187B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6A322F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7CEA08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546A1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AB37A3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B6FA0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6B6FD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E2ECC1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E9608A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7EA632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31A6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9B5F81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686D2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2D88A2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27EA0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91EF00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546BE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C3FC1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50817B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AF2E2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950067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FACDAC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A017CA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3BC8F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BE40D8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CCA801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5E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A5D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56A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47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BA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8F9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1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69B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3D6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2549C" w:rsidR="004229B4" w:rsidRPr="0083297E" w:rsidRDefault="007F28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0FEF1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F4FED7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17FB11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CEA58B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EB0C81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E5A2FC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F0EAD6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76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03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8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2F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59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8CC6A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4024D2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D148EC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27B21E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A1116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B83E3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A064B2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119BD6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26C0C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4A0F8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E28FE0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45D35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3ECA80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5EE6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74E9F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2F25FF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375CCC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532A68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5C60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57AB5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93AD2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4EF7DD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E862F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0AA61A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9FD02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4DC52E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886BE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E5DDA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A0840C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0844E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518996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7F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E7E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3EB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13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AA2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B81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17740" w:rsidR="004229B4" w:rsidRPr="0083297E" w:rsidRDefault="007F28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AA42A3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3CD8FE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27E480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F65491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F5FC87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7A1344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3D8A70" w:rsidR="00671199" w:rsidRPr="002D6604" w:rsidRDefault="007F2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14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3B00C6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222C0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9BF61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AC08D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198505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B9E6B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60C17C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B68AF0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2CBA6E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DD117B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4139D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47E98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AB2920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CFF067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7B84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AA2CE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0C842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78E31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F18CE7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3732A7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043EAD" w:rsidR="009A6C64" w:rsidRPr="007F286F" w:rsidRDefault="007F2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286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F044C6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C1BF74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5A3427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639D6F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04385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D443E3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FAD39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C1761B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A3D07B" w:rsidR="009A6C64" w:rsidRPr="002E08C9" w:rsidRDefault="007F2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81B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DE9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970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13D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E65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5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C1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8DD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837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8E9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BE0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28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324D7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6A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46DFB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53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F795B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54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3DF10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60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1DAF85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86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780FC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7A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02E15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F8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5C767" w:rsidR="00884AB4" w:rsidRPr="003D2FC0" w:rsidRDefault="007F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23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881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96E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286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