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58B4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0AA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0AA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78B2809" w:rsidR="003D2FC0" w:rsidRPr="004229B4" w:rsidRDefault="00E10A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Zimbabwe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EDA6D35" w:rsidR="004229B4" w:rsidRPr="0083297E" w:rsidRDefault="00E10A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F568BE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BDCBFF3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F2C569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C182C8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0337D7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EAD19F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E474BB" w:rsidR="006F51AE" w:rsidRPr="002D6604" w:rsidRDefault="00E10A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A17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F5B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204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CCA1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DBCFF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B1587A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A38F0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1C30C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436A1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DD23F49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9E62B7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474FD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F04362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128CA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3D975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DC6FFC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439311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BB448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4A11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719E97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93C9B3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5AF0AA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FC0FA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CA3BA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05851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831D9F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525F3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BC2F2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4B11DB6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37C87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B736D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CAA2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9324C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F5C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4A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A6B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8B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D9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A77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6B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76E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66D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AE8EE27" w:rsidR="004229B4" w:rsidRPr="0083297E" w:rsidRDefault="00E10A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1ABC46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F6C07C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EEE3AE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189887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E2A16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2718CD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A206918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E9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D1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438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A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505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149247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E58A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22BB3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0E62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0AAD4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CF18B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81FF4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4CBA6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C0B43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1EA592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81F9BF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EB0A39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FDD2FE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92316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A070C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82C97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6AD1E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E9D2E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193F1E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A4F5CA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EA1A7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C17C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1D9F3C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E010B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F3D86E8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7EFEB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EF215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4771D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22907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F639FB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373455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8DF5F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68E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28D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C1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F8A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A1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66CBB3" w:rsidR="004229B4" w:rsidRPr="0083297E" w:rsidRDefault="00E10A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634F04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2077B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403BA2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953620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94B817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00AA6B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B4E084" w:rsidR="00671199" w:rsidRPr="002D6604" w:rsidRDefault="00E10A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C54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03DEDB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A2A09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DEABDBF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8F9849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7B07B8B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A91A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CE018A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2459E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A35EF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3E6772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9B106E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340AC7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444C7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673ECD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3E2B77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D83B94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7FDA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8405CF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0FDCB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1F10E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1C47FD" w:rsidR="009A6C64" w:rsidRPr="00E10AA5" w:rsidRDefault="00E10A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0AA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AA4EE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B3F156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3D6C63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D455EB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EABA68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38EB81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77925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148F10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2DBAE5" w:rsidR="009A6C64" w:rsidRPr="002E08C9" w:rsidRDefault="00E10A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67C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163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707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C234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549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97E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BD1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E81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E69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37F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8D6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0A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92E0E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41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C43CE5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186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FB5B3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DF6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7319A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353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AC959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199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1018E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F9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A86ED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C3A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4257E5" w:rsidR="00884AB4" w:rsidRPr="003D2FC0" w:rsidRDefault="00E10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0BE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2F5C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A0B3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0AA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