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DFCA2" w:rsidR="002059C0" w:rsidRPr="005E3916" w:rsidRDefault="00C315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6F2F21" w:rsidR="002059C0" w:rsidRPr="00BF0BC9" w:rsidRDefault="00C315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E9188E" w:rsidR="005F75C4" w:rsidRPr="00FE2105" w:rsidRDefault="00C315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087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1AC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C7C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EE1210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0FAD9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5A819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E71CB7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CD8FB1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52B2E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53688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4F9A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2E1DFB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7060E3" w:rsidR="009A6C64" w:rsidRPr="00C315B0" w:rsidRDefault="00C3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B2C601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B35F20" w:rsidR="009A6C64" w:rsidRPr="00C315B0" w:rsidRDefault="00C3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5692F1" w:rsidR="009A6C64" w:rsidRPr="00C315B0" w:rsidRDefault="00C3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EE0478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1169FF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84BA4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EBC5E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FFCF97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EFBF1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20016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30749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D718B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A0E3C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A4F499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80EF9E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4B4A6F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B94E5E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02B2A8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6367F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C4FDB7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464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55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61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7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666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CBE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344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965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7C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C5869" w:rsidR="004738BE" w:rsidRPr="00FE2105" w:rsidRDefault="00C315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1B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DE2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A51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CB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6A4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80D020" w:rsidR="009A6C64" w:rsidRPr="00C315B0" w:rsidRDefault="00C3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7E423F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567090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13CF2D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BAEFBF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CE305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BB6D29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51936C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A4769E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1B5C6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BBC7B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9ADBF6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83224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01D2F8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0CCC1F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BAD1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E3A43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FD7F92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676493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40DEB0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5D914C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1716A2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D8BA8F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8E1899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47E8E0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A7933C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C0AF5E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A1A4B6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8FCAD2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4712C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60F728" w:rsidR="009A6C64" w:rsidRPr="00C315B0" w:rsidRDefault="00C3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37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A14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58C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CD7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21E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6E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2F472" w:rsidR="004738BE" w:rsidRPr="00FE2105" w:rsidRDefault="00C315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44C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C7C7C" w:rsidR="009A6C64" w:rsidRPr="00C315B0" w:rsidRDefault="00C31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5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5B52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E181CB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7BBF2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92D88D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DDC77C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76AAA3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47617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646D18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8DD0C8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99B316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05A387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5E673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B3BA4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78D7F9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23DD90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57919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1AE147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C32460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BB3C7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0D9E95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D881EA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9672F2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A73E8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B6D51C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76CC3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05D24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94C3A3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24B093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87AFFF" w:rsidR="009A6C64" w:rsidRPr="00652F37" w:rsidRDefault="00C31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778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43C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8B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F2C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74A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82D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216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95B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C0A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363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3D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1CF1C4" w:rsidR="00113533" w:rsidRPr="00CD562A" w:rsidRDefault="00C315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4D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CCA52" w:rsidR="00113533" w:rsidRPr="00CD562A" w:rsidRDefault="00C315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76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C6702" w:rsidR="00113533" w:rsidRPr="00CD562A" w:rsidRDefault="00C315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27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6E5D4" w:rsidR="00113533" w:rsidRPr="00CD562A" w:rsidRDefault="00C315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73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30E96" w:rsidR="00113533" w:rsidRPr="00CD562A" w:rsidRDefault="00C315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BD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F1575" w:rsidR="00113533" w:rsidRPr="00CD562A" w:rsidRDefault="00C315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CA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41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8C1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D3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9B8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7B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D75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15B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