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DB3E14" w:rsidR="002059C0" w:rsidRPr="005E3916" w:rsidRDefault="00CB75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803F35" w:rsidR="002059C0" w:rsidRPr="00BF0BC9" w:rsidRDefault="00CB75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B63CC9" w:rsidR="005F75C4" w:rsidRPr="00FE2105" w:rsidRDefault="00CB75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D1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3B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B30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EB2F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834CE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48590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1F66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FEFD1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BFDE9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717D8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BAC0F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D67A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F2DA83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087E8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96353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DD73E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BE8F7B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1B3201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31261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1EC4C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CAC6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ED3D72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20FA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9F49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705294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25A6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F7F96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EFD56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1C163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C89914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4D87DC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68CD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3629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0B1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942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35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F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DD7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00C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27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B87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1C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E1387" w:rsidR="004738BE" w:rsidRPr="00FE2105" w:rsidRDefault="00CB75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330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B9D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46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2FA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76D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40B82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F24B7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5F177A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64B6E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87EB5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42C30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60E4C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F44F3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17ACE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237B35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E04037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54AE34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C8429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03221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18573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378C94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3317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40BB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B8BE61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04EA8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1A7AE8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640CD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7D6137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1C7B2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599B5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DB10A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8784E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BC5C7B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9CE5C4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7D074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47ECA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60C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107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0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DFA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98C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B0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C89EB4" w:rsidR="004738BE" w:rsidRPr="00FE2105" w:rsidRDefault="00CB75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82E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39CD9C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C2982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9F319B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B5E104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DEFC2A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21AF16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A13DEA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13FC2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6351A7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E758C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0669B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D58EA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B8EB6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BB7A2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8DDC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2F5600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99585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3EA2B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FFC215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8C99DD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6B81F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EB65E3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E66488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4D7BF9" w:rsidR="009A6C64" w:rsidRPr="00CB75FD" w:rsidRDefault="00CB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0371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7C06A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E5753E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B78D19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AA94A5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F48174" w:rsidR="009A6C64" w:rsidRPr="00652F37" w:rsidRDefault="00CB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6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9B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8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51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31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D84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543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772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20B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31E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913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530FB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89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64FA9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75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49C3D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7F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80956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7A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791CD3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662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9562D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97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4339C" w:rsidR="00113533" w:rsidRPr="00CD562A" w:rsidRDefault="00CB7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9A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AB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08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81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03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B75FD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