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7D9AE4" w:rsidR="002059C0" w:rsidRPr="005E3916" w:rsidRDefault="004763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BAFD6E" w:rsidR="002059C0" w:rsidRPr="00BF0BC9" w:rsidRDefault="004763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8421BB" w:rsidR="005F75C4" w:rsidRPr="00FE2105" w:rsidRDefault="004763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97F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B09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BF2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33A87D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2AEA1B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2AB7EF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8CA9C0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6262E9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4E103A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F56A2E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DF10A3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1697B8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A0270E" w:rsidR="009A6C64" w:rsidRPr="00476366" w:rsidRDefault="0047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C84613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95F700" w:rsidR="009A6C64" w:rsidRPr="00476366" w:rsidRDefault="0047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6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0C9A1A" w:rsidR="009A6C64" w:rsidRPr="00476366" w:rsidRDefault="0047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DF4AD9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A2B6FD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8AB0F0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DE522E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8C5290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96B93F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A517AA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A9470B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B8E86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3E55AC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09A791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C7EA59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974F51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B69F71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C82873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52AE68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C665C0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3A5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F31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340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B7A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1E8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7FB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CE0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38B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6C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A8021A" w:rsidR="004738BE" w:rsidRPr="00FE2105" w:rsidRDefault="004763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68F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719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9BF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7B3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B37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5E082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7D3DF1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493E5A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B2C5F5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C3518A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9D1A19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0FAF78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15BD9B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4A7D49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FAE2FC" w:rsidR="009A6C64" w:rsidRPr="00476366" w:rsidRDefault="0047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E43BED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54F03D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82A84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985951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73733B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F65C2F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B933EB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CE1C0F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148AAF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096D5E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0860A0" w:rsidR="009A6C64" w:rsidRPr="00476366" w:rsidRDefault="0047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703777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FA1359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174730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D04931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6340EC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4E9074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D22F26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9ED7A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AD4350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B95CC5" w:rsidR="009A6C64" w:rsidRPr="00476366" w:rsidRDefault="0047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0A7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395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1D1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C29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9E5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6E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A28367" w:rsidR="004738BE" w:rsidRPr="00FE2105" w:rsidRDefault="004763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C3D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96BADB" w:rsidR="009A6C64" w:rsidRPr="00476366" w:rsidRDefault="0047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18595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0CD34C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9378C8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C78770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8B6A35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0921FC" w:rsidR="009A6C64" w:rsidRPr="00476366" w:rsidRDefault="0047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787582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CBF997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21A34C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4A4200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543FF9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F52D55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DD9933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E4AFC9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CB3D1A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D8A493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C4EF2A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18E0E5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868597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5AAD60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02891C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A78091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3453A1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B06B57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E0166D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3A665F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1890FA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60DA73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762BE6" w:rsidR="009A6C64" w:rsidRPr="00652F37" w:rsidRDefault="0047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7EE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ED9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4C2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BF2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A5C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0E4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C80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F6D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DC4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740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7EE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E9FBC" w:rsidR="00113533" w:rsidRPr="00CD562A" w:rsidRDefault="0047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418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8477AE" w:rsidR="00113533" w:rsidRPr="00CD562A" w:rsidRDefault="0047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F3A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5F670" w:rsidR="00113533" w:rsidRPr="00CD562A" w:rsidRDefault="0047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C1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29BF17" w:rsidR="00113533" w:rsidRPr="00CD562A" w:rsidRDefault="0047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22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1B0D5" w:rsidR="00113533" w:rsidRPr="00CD562A" w:rsidRDefault="0047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CE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DAB97B" w:rsidR="00113533" w:rsidRPr="00CD562A" w:rsidRDefault="0047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DB8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06C40" w:rsidR="00113533" w:rsidRPr="00CD562A" w:rsidRDefault="0047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81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7DAEE" w:rsidR="00113533" w:rsidRPr="00CD562A" w:rsidRDefault="0047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C98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7A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C3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76366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