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46E76A" w:rsidR="002059C0" w:rsidRPr="005E3916" w:rsidRDefault="004A0D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05D3EE" w:rsidR="002059C0" w:rsidRPr="00BF0BC9" w:rsidRDefault="004A0D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E11AB9" w:rsidR="005F75C4" w:rsidRPr="00FE2105" w:rsidRDefault="004A0D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8CA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C0F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155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68EB0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91823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3EB337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5599C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652AA9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0C375F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B05D33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B76B2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96F5D1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46DE23" w:rsidR="009A6C64" w:rsidRPr="004A0D75" w:rsidRDefault="004A0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D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F421C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B456B8" w:rsidR="009A6C64" w:rsidRPr="004A0D75" w:rsidRDefault="004A0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D7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F4DD8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8077A1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5714F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5563C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673B48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D9014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EE8F6F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69DC9F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D3B65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9AA65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306EE0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F2DFFB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63E9B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659DEB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510FD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22ED4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E5A9EE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CE7BFD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777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C3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A30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E3E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86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7A6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FC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1B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3B9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AB89D2" w:rsidR="004738BE" w:rsidRPr="00FE2105" w:rsidRDefault="004A0D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0EE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FD2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3FE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E0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56A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34CCFA" w:rsidR="009A6C64" w:rsidRPr="004A0D75" w:rsidRDefault="004A0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D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D45518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D1E1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542C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129437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6FBE0F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00CC58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59543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713B19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9FCD07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BDA615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2E61D9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4B3A5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99E264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119350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7B7012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8E8221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F7C8FF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9BD0B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3D79A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DE5042" w:rsidR="009A6C64" w:rsidRPr="004A0D75" w:rsidRDefault="004A0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D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65769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3FB14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92569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2F8373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E5583E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5FDAC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9C2CAE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36BAB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7623A0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6623F2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7DE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08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2E8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39A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987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C24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B5C67E" w:rsidR="004738BE" w:rsidRPr="00FE2105" w:rsidRDefault="004A0D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2F7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58D1C4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525A4E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E80F4B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B8E245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C8C59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B25A8E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1A6BD0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4A5874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050457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3840C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0522ED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D9A8A7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920B25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6C1F6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F62663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77E2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927580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56F440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640529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C94CD8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291C8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3A282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222B2C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2013AB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3E073A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109A5B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EAD173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E1FDDF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160CD0" w:rsidR="009A6C64" w:rsidRPr="004A0D75" w:rsidRDefault="004A0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D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5CB46" w:rsidR="009A6C64" w:rsidRPr="00652F37" w:rsidRDefault="004A0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D42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DC7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FD6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671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135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DB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717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915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F87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0F2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30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3F28B" w:rsidR="00113533" w:rsidRPr="00CD562A" w:rsidRDefault="004A0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F8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29E93" w:rsidR="00113533" w:rsidRPr="00CD562A" w:rsidRDefault="004A0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5D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6D414" w:rsidR="00113533" w:rsidRPr="00CD562A" w:rsidRDefault="004A0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B7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57D80" w:rsidR="00113533" w:rsidRPr="00CD562A" w:rsidRDefault="004A0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8A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55F0E" w:rsidR="00113533" w:rsidRPr="00CD562A" w:rsidRDefault="004A0D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5DA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F1B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F8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FB6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A6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E4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46C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56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BD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0D75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