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4D0604" w:rsidR="002059C0" w:rsidRPr="005E3916" w:rsidRDefault="001516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BFF4D9" w:rsidR="002059C0" w:rsidRPr="00BF0BC9" w:rsidRDefault="001516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76946E" w:rsidR="005F75C4" w:rsidRPr="00FE2105" w:rsidRDefault="001516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1EE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CB4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495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7C0AA5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2450F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11E07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FE82C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819F1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B7BE75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C77CDB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8FB4C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460FB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11F730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63F269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BEB942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119E7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E2E25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A617D1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B99B66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1E5E89" w:rsidR="009A6C64" w:rsidRPr="0015168D" w:rsidRDefault="0015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459779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3AB3E3" w:rsidR="009A6C64" w:rsidRPr="0015168D" w:rsidRDefault="0015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2C08F7" w:rsidR="009A6C64" w:rsidRPr="0015168D" w:rsidRDefault="0015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C9242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A7503B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42DEA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6662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649E8E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2C7381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6849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2415D5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4A350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0D29A0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02B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9E7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5AD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106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571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703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603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F6E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627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ADA339" w:rsidR="004738BE" w:rsidRPr="00FE2105" w:rsidRDefault="001516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2A0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56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462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44D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426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B905BB" w:rsidR="009A6C64" w:rsidRPr="0015168D" w:rsidRDefault="0015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FEC1B7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A9868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8C0EEE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BC953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43B480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0925E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3960D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6489B4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550653" w:rsidR="009A6C64" w:rsidRPr="0015168D" w:rsidRDefault="0015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DAD3BA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368AD7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C73A4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AEF06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170BB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ADCEDC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D96B19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6DB91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6CDA02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65F14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9DE79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866561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09FB12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3E88C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580C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F17AA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E3C19A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1DE796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FC569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89A85A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CCD15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880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B22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DB9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74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C78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53F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EE7C2F" w:rsidR="004738BE" w:rsidRPr="00FE2105" w:rsidRDefault="001516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3FA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13946B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53E01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837627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EDD46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C79451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86B09D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99ED91" w:rsidR="009A6C64" w:rsidRPr="0015168D" w:rsidRDefault="00151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6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17F0C3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4D50EB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4E4EE6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C5B1FD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524B5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16770E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F438CE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56AFA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20E52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CEF6E1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9FEA3C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E4E42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8F5A3D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2336B2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113877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98BD5E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1CAAE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E5897F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9B27AD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D337E2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14BEA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ADF5F8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BD2816" w:rsidR="009A6C64" w:rsidRPr="00652F37" w:rsidRDefault="00151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B79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447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A41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B87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C9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8C7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F67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890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86E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0D2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21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2583F" w:rsidR="00113533" w:rsidRPr="00CD562A" w:rsidRDefault="00151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9CA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78F133" w:rsidR="00113533" w:rsidRPr="00CD562A" w:rsidRDefault="00151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E7F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DEEA6" w:rsidR="00113533" w:rsidRPr="00CD562A" w:rsidRDefault="00151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CD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CAAB4" w:rsidR="00113533" w:rsidRPr="00CD562A" w:rsidRDefault="00151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53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A4D141" w:rsidR="00113533" w:rsidRPr="00CD562A" w:rsidRDefault="00151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873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3CEC3" w:rsidR="00113533" w:rsidRPr="00CD562A" w:rsidRDefault="001516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6A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DF8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CF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A90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F0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A1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04B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5168D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