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671913" w:rsidR="002059C0" w:rsidRPr="005E3916" w:rsidRDefault="00171D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82EECA" w:rsidR="002059C0" w:rsidRPr="00BF0BC9" w:rsidRDefault="00171D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1FCAF9" w:rsidR="005F75C4" w:rsidRPr="00FE2105" w:rsidRDefault="00171D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918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06B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61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2BFE8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78D65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407449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EEBD20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1A08A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EAE1E0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D4D1A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890F6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9F9025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0C8E7D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DB82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E54CA9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504BBB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ACA53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32CDE3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187F7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58EC4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418F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239343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618B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CC929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A4E9B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5A571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1116D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FC563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97B32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B07400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3C1F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BECEC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0B743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75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6C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412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26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FE9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4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034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C9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8DD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EB40E" w:rsidR="004738BE" w:rsidRPr="00FE2105" w:rsidRDefault="00171D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0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02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0D3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459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CDF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5A60BA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9C997E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258AE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C2339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0A70F1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79C19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5E5541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A8AAA6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38E26D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C3F6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F7881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7460E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3F3EA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459A7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0E722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1E666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90DEC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E54D5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DF586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AD42C3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29548B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EC050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F3D5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EF6D5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736A4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A96EBD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2B97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0170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8A63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F746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E9995D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0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37E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0B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856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66F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2B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026E9" w:rsidR="004738BE" w:rsidRPr="00FE2105" w:rsidRDefault="00171D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A74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8BA241" w:rsidR="009A6C64" w:rsidRPr="00171D4E" w:rsidRDefault="00171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D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0E5FC1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648B3C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10029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F7BDE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85E0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F3A63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8CB6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19B7A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2CE18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1D14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D27D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D0D3F3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8F5249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3AEEE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3363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4C07B2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C2BF6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F9CD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8038B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9883D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5AC74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5E3D6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F234A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A01B0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16766B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99BBCD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7078DF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AEB67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0F35B8" w:rsidR="009A6C64" w:rsidRPr="00652F37" w:rsidRDefault="00171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8CB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1B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285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A01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935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92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B1A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06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477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D62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8AF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4B9A4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B6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91FE8C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28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207B1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AF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2CC2E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D2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70181" w14:textId="77777777" w:rsidR="00171D4E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00118B7B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83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41CB9E" w:rsidR="00113533" w:rsidRPr="00CD562A" w:rsidRDefault="00171D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EF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C66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1E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89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0E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02E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60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71D4E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